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044" w:rsidRDefault="00516FBA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50BE6BA" wp14:editId="549F2C6F">
            <wp:simplePos x="0" y="0"/>
            <wp:positionH relativeFrom="column">
              <wp:posOffset>316230</wp:posOffset>
            </wp:positionH>
            <wp:positionV relativeFrom="paragraph">
              <wp:posOffset>2843530</wp:posOffset>
            </wp:positionV>
            <wp:extent cx="4793615" cy="3239770"/>
            <wp:effectExtent l="190500" t="247650" r="178435" b="24638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2043">
                      <a:off x="0" y="0"/>
                      <a:ext cx="4793615" cy="32397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879AAC5" wp14:editId="7E992EBD">
            <wp:simplePos x="0" y="0"/>
            <wp:positionH relativeFrom="column">
              <wp:posOffset>119380</wp:posOffset>
            </wp:positionH>
            <wp:positionV relativeFrom="paragraph">
              <wp:posOffset>5753735</wp:posOffset>
            </wp:positionV>
            <wp:extent cx="4711700" cy="3239770"/>
            <wp:effectExtent l="190500" t="247650" r="184150" b="24638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3887">
                      <a:off x="0" y="0"/>
                      <a:ext cx="4711700" cy="32397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5A30D6F" wp14:editId="6B473011">
            <wp:simplePos x="0" y="0"/>
            <wp:positionH relativeFrom="column">
              <wp:posOffset>508988</wp:posOffset>
            </wp:positionH>
            <wp:positionV relativeFrom="paragraph">
              <wp:posOffset>-92075</wp:posOffset>
            </wp:positionV>
            <wp:extent cx="4537710" cy="3275965"/>
            <wp:effectExtent l="228600" t="304800" r="243840" b="3054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5032">
                      <a:off x="0" y="0"/>
                      <a:ext cx="4537710" cy="32759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20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338"/>
    <w:rsid w:val="003D3338"/>
    <w:rsid w:val="00516FBA"/>
    <w:rsid w:val="0062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3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3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3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3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Novotná</dc:creator>
  <cp:lastModifiedBy>Hana Novotná</cp:lastModifiedBy>
  <cp:revision>1</cp:revision>
  <dcterms:created xsi:type="dcterms:W3CDTF">2024-03-27T12:51:00Z</dcterms:created>
  <dcterms:modified xsi:type="dcterms:W3CDTF">2024-03-27T13:12:00Z</dcterms:modified>
</cp:coreProperties>
</file>