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9916CA" w:rsidP="71BE00A2" w:rsidRDefault="3375CA77" w14:paraId="075E9EEA" w14:textId="28C67816">
      <w:pPr>
        <w:rPr>
          <w:b/>
          <w:bCs/>
          <w:sz w:val="56"/>
          <w:szCs w:val="56"/>
        </w:rPr>
      </w:pPr>
      <w:r w:rsidRPr="502001D7">
        <w:rPr>
          <w:b/>
          <w:sz w:val="48"/>
          <w:szCs w:val="48"/>
        </w:rPr>
        <w:t xml:space="preserve">GLOBE </w:t>
      </w:r>
      <w:proofErr w:type="spellStart"/>
      <w:r w:rsidRPr="502001D7">
        <w:rPr>
          <w:b/>
          <w:sz w:val="48"/>
          <w:szCs w:val="48"/>
        </w:rPr>
        <w:t>Games</w:t>
      </w:r>
      <w:proofErr w:type="spellEnd"/>
      <w:r w:rsidRPr="502001D7" w:rsidR="669B07B7">
        <w:rPr>
          <w:b/>
          <w:sz w:val="48"/>
          <w:szCs w:val="48"/>
        </w:rPr>
        <w:t xml:space="preserve"> 2024 –Svit </w:t>
      </w:r>
      <w:r w:rsidRPr="502001D7" w:rsidR="51E459F8">
        <w:rPr>
          <w:b/>
          <w:bCs/>
          <w:sz w:val="48"/>
          <w:szCs w:val="48"/>
        </w:rPr>
        <w:t xml:space="preserve">    </w:t>
      </w:r>
      <w:r w:rsidR="7FE062B8">
        <w:rPr>
          <w:noProof/>
        </w:rPr>
        <w:drawing>
          <wp:anchor distT="0" distB="0" distL="114300" distR="114300" simplePos="0" relativeHeight="251658240" behindDoc="0" locked="0" layoutInCell="1" allowOverlap="1" wp14:anchorId="1858B6B5" wp14:editId="1EE8042A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281793" cy="897255"/>
            <wp:effectExtent l="0" t="0" r="0" b="0"/>
            <wp:wrapSquare wrapText="bothSides"/>
            <wp:docPr id="1818130685" name="Obrázek 1818130685" descr="GLOBE Games | GLOB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793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2F52EFA2" w:rsidR="7FE062B8">
        <w:rPr>
          <w:b/>
          <w:bCs/>
          <w:sz w:val="56"/>
          <w:szCs w:val="56"/>
        </w:rPr>
        <w:t xml:space="preserve"> </w:t>
      </w:r>
      <w:r w:rsidRPr="0FB6C77E" w:rsidR="322ED6CD">
        <w:rPr>
          <w:b/>
          <w:bCs/>
          <w:sz w:val="56"/>
          <w:szCs w:val="56"/>
        </w:rPr>
        <w:t xml:space="preserve">    </w:t>
      </w:r>
      <w:r w:rsidRPr="6A18F522" w:rsidR="51E459F8">
        <w:rPr>
          <w:b/>
          <w:bCs/>
          <w:sz w:val="56"/>
          <w:szCs w:val="56"/>
        </w:rPr>
        <w:t xml:space="preserve">   </w:t>
      </w:r>
    </w:p>
    <w:p w:rsidR="669B07B7" w:rsidP="71BE00A2" w:rsidRDefault="669B07B7" w14:paraId="33B21B43" w14:textId="77F50785">
      <w:pPr>
        <w:rPr>
          <w:b/>
        </w:rPr>
      </w:pPr>
      <w:r w:rsidRPr="2F52EFA2">
        <w:rPr>
          <w:b/>
        </w:rPr>
        <w:t>Z pohledu účastníku z naší Základní školy Kpt. Jaroše v Třebíči</w:t>
      </w:r>
      <w:r w:rsidRPr="2F52EFA2" w:rsidR="112E5B0D">
        <w:rPr>
          <w:b/>
        </w:rPr>
        <w:t xml:space="preserve">, aneb jak to vidí </w:t>
      </w:r>
      <w:proofErr w:type="spellStart"/>
      <w:r w:rsidRPr="2F52EFA2" w:rsidR="112E5B0D">
        <w:rPr>
          <w:b/>
        </w:rPr>
        <w:t>Globáci</w:t>
      </w:r>
      <w:proofErr w:type="spellEnd"/>
      <w:r w:rsidRPr="2F52EFA2" w:rsidR="112E5B0D">
        <w:rPr>
          <w:b/>
        </w:rPr>
        <w:t>:</w:t>
      </w:r>
    </w:p>
    <w:p w:rsidR="2DD65500" w:rsidP="03144295" w:rsidRDefault="1FE15D44" w14:paraId="52723EA2" w14:textId="030BB009">
      <w:pPr>
        <w:rPr>
          <w:b w:val="1"/>
          <w:bCs w:val="1"/>
          <w:sz w:val="20"/>
          <w:szCs w:val="20"/>
        </w:rPr>
      </w:pPr>
      <w:r w:rsidRPr="3D16642E" w:rsidR="1FE15D44">
        <w:rPr>
          <w:rFonts w:ascii="Aptos Display" w:hAnsi="Aptos Display" w:eastAsia="" w:cs="" w:asciiTheme="majorAscii" w:hAnsiTheme="majorAscii" w:eastAsiaTheme="majorEastAsia" w:cstheme="majorBidi"/>
          <w:b w:val="1"/>
          <w:bCs w:val="1"/>
        </w:rPr>
        <w:t>C</w:t>
      </w:r>
      <w:r w:rsidRPr="3D16642E" w:rsidR="2F8D645A">
        <w:rPr>
          <w:rFonts w:ascii="Aptos Display" w:hAnsi="Aptos Display" w:eastAsia="" w:cs="" w:asciiTheme="majorAscii" w:hAnsiTheme="majorAscii" w:eastAsiaTheme="majorEastAsia" w:cstheme="majorBidi"/>
          <w:b w:val="1"/>
          <w:bCs w:val="1"/>
        </w:rPr>
        <w:t>o</w:t>
      </w:r>
      <w:r w:rsidRPr="3D16642E" w:rsidR="2F8D645A">
        <w:rPr>
          <w:rFonts w:ascii="Aptos Display" w:hAnsi="Aptos Display" w:eastAsia="" w:cs="" w:asciiTheme="majorAscii" w:hAnsiTheme="majorAscii" w:eastAsiaTheme="majorEastAsia" w:cstheme="majorBidi"/>
          <w:b w:val="1"/>
          <w:bCs w:val="1"/>
        </w:rPr>
        <w:t xml:space="preserve"> vůbec ty GLOBE </w:t>
      </w:r>
      <w:r w:rsidRPr="3D16642E" w:rsidR="2F8D645A">
        <w:rPr>
          <w:rFonts w:ascii="Aptos Display" w:hAnsi="Aptos Display" w:eastAsia="" w:cs="" w:asciiTheme="majorAscii" w:hAnsiTheme="majorAscii" w:eastAsiaTheme="majorEastAsia" w:cstheme="majorBidi"/>
          <w:b w:val="1"/>
          <w:bCs w:val="1"/>
        </w:rPr>
        <w:t>Games</w:t>
      </w:r>
      <w:r w:rsidRPr="3D16642E" w:rsidR="5A172A2E">
        <w:rPr>
          <w:rFonts w:ascii="Aptos Display" w:hAnsi="Aptos Display" w:eastAsia="" w:cs="" w:asciiTheme="majorAscii" w:hAnsiTheme="majorAscii" w:eastAsiaTheme="majorEastAsia" w:cstheme="majorBidi"/>
          <w:b w:val="1"/>
          <w:bCs w:val="1"/>
        </w:rPr>
        <w:t xml:space="preserve"> jsou? </w:t>
      </w:r>
      <w:r w:rsidRPr="3D16642E" w:rsidR="6A3B58F1">
        <w:rPr>
          <w:rFonts w:ascii="Aptos Display" w:hAnsi="Aptos Display" w:eastAsia="" w:cs="" w:asciiTheme="majorAscii" w:hAnsiTheme="majorAscii" w:eastAsiaTheme="majorEastAsia" w:cstheme="majorBidi"/>
          <w:b w:val="1"/>
          <w:bCs w:val="1"/>
        </w:rPr>
        <w:t xml:space="preserve"> </w:t>
      </w:r>
      <w:r w:rsidRPr="3D16642E" w:rsidR="6A3B58F1">
        <w:rPr>
          <w:sz w:val="20"/>
          <w:szCs w:val="20"/>
        </w:rPr>
        <w:t xml:space="preserve">                                                                                                  </w:t>
      </w:r>
      <w:r w:rsidRPr="3D16642E" w:rsidR="60FB3C9C">
        <w:rPr>
          <w:sz w:val="20"/>
          <w:szCs w:val="20"/>
        </w:rPr>
        <w:t xml:space="preserve"> </w:t>
      </w:r>
      <w:r w:rsidRPr="3D16642E" w:rsidR="6A3B58F1">
        <w:rPr>
          <w:sz w:val="20"/>
          <w:szCs w:val="20"/>
        </w:rPr>
        <w:t xml:space="preserve"> </w:t>
      </w:r>
      <w:r w:rsidRPr="3D16642E" w:rsidR="60FB3C9C">
        <w:rPr>
          <w:sz w:val="20"/>
          <w:szCs w:val="20"/>
        </w:rPr>
        <w:t xml:space="preserve">                                                                                                         </w:t>
      </w:r>
      <w:r w:rsidRPr="3D16642E" w:rsidR="6A3B58F1">
        <w:rPr>
          <w:sz w:val="20"/>
          <w:szCs w:val="20"/>
        </w:rPr>
        <w:t xml:space="preserve"> </w:t>
      </w:r>
      <w:r w:rsidRPr="3D16642E" w:rsidR="3AE0678D">
        <w:rPr>
          <w:sz w:val="20"/>
          <w:szCs w:val="20"/>
        </w:rPr>
        <w:t xml:space="preserve">     </w:t>
      </w:r>
      <w:r w:rsidRPr="3D16642E" w:rsidR="6A3B58F1">
        <w:rPr>
          <w:sz w:val="20"/>
          <w:szCs w:val="20"/>
        </w:rPr>
        <w:t xml:space="preserve"> </w:t>
      </w:r>
      <w:r w:rsidRPr="3D16642E" w:rsidR="2DD65500">
        <w:rPr>
          <w:sz w:val="20"/>
          <w:szCs w:val="20"/>
        </w:rPr>
        <w:t xml:space="preserve">Podle definice jde o </w:t>
      </w:r>
      <w:r w:rsidRPr="3D16642E" w:rsidR="2DD65500">
        <w:rPr>
          <w:b w:val="1"/>
          <w:bCs w:val="1"/>
          <w:sz w:val="20"/>
          <w:szCs w:val="20"/>
        </w:rPr>
        <w:t xml:space="preserve">Čtyřdenní setkání učitelů, žáků a vědců, kteří sdílí podobné nadšení a lásku k </w:t>
      </w:r>
      <w:r w:rsidRPr="3D16642E" w:rsidR="1458F687">
        <w:rPr>
          <w:b w:val="1"/>
          <w:bCs w:val="1"/>
          <w:sz w:val="20"/>
          <w:szCs w:val="20"/>
        </w:rPr>
        <w:t>přírodě.</w:t>
      </w:r>
    </w:p>
    <w:p w:rsidR="1458F687" w:rsidP="71BE00A2" w:rsidRDefault="1458F687" w14:paraId="0754E860" w14:textId="03160EBF">
      <w:pPr>
        <w:rPr>
          <w:b/>
          <w:sz w:val="20"/>
          <w:szCs w:val="20"/>
        </w:rPr>
      </w:pPr>
      <w:r w:rsidRPr="1539CCBF">
        <w:rPr>
          <w:b/>
          <w:sz w:val="20"/>
          <w:szCs w:val="20"/>
        </w:rPr>
        <w:t xml:space="preserve">Žáci si v průběhu roku připravují své </w:t>
      </w:r>
      <w:r w:rsidRPr="1539CCBF" w:rsidR="36D60DA3">
        <w:rPr>
          <w:b/>
          <w:sz w:val="20"/>
          <w:szCs w:val="20"/>
        </w:rPr>
        <w:t xml:space="preserve">projekty zaměřené na zkoumání přírody a následně </w:t>
      </w:r>
      <w:r w:rsidRPr="1539CCBF" w:rsidR="7EE7B1A7">
        <w:rPr>
          <w:b/>
          <w:sz w:val="20"/>
          <w:szCs w:val="20"/>
        </w:rPr>
        <w:t>je před odbornou komisí</w:t>
      </w:r>
      <w:r w:rsidRPr="1539CCBF" w:rsidR="6C11D4B6">
        <w:rPr>
          <w:b/>
          <w:bCs/>
          <w:sz w:val="20"/>
          <w:szCs w:val="20"/>
        </w:rPr>
        <w:t>,</w:t>
      </w:r>
      <w:r w:rsidRPr="1539CCBF" w:rsidR="7EE7B1A7">
        <w:rPr>
          <w:b/>
          <w:sz w:val="20"/>
          <w:szCs w:val="20"/>
        </w:rPr>
        <w:t xml:space="preserve"> složenou většinou ze 4 odborník</w:t>
      </w:r>
      <w:r w:rsidR="00443D56">
        <w:rPr>
          <w:b/>
          <w:sz w:val="20"/>
          <w:szCs w:val="20"/>
        </w:rPr>
        <w:t>ů</w:t>
      </w:r>
      <w:r w:rsidRPr="1539CCBF" w:rsidR="4E8B01C0">
        <w:rPr>
          <w:b/>
          <w:bCs/>
          <w:sz w:val="20"/>
          <w:szCs w:val="20"/>
        </w:rPr>
        <w:t>,</w:t>
      </w:r>
      <w:r w:rsidRPr="1539CCBF" w:rsidR="7EE7B1A7">
        <w:rPr>
          <w:b/>
          <w:sz w:val="20"/>
          <w:szCs w:val="20"/>
        </w:rPr>
        <w:t xml:space="preserve"> prezentují.</w:t>
      </w:r>
      <w:r w:rsidR="00443D56">
        <w:rPr>
          <w:b/>
          <w:sz w:val="20"/>
          <w:szCs w:val="20"/>
        </w:rPr>
        <w:t xml:space="preserve"> </w:t>
      </w:r>
      <w:r w:rsidRPr="1539CCBF" w:rsidR="7EE7B1A7">
        <w:rPr>
          <w:b/>
          <w:sz w:val="20"/>
          <w:szCs w:val="20"/>
        </w:rPr>
        <w:t>Tohoto projektu se naše škola téměř každoročně účastní a vždy je to pro žáky, ale i pr</w:t>
      </w:r>
      <w:r w:rsidRPr="1539CCBF" w:rsidR="17531352">
        <w:rPr>
          <w:b/>
          <w:sz w:val="20"/>
          <w:szCs w:val="20"/>
        </w:rPr>
        <w:t xml:space="preserve">o </w:t>
      </w:r>
      <w:r w:rsidRPr="1539CCBF" w:rsidR="1534A047">
        <w:rPr>
          <w:b/>
          <w:sz w:val="20"/>
          <w:szCs w:val="20"/>
        </w:rPr>
        <w:t>učitele velký zážitek</w:t>
      </w:r>
      <w:r w:rsidRPr="1539CCBF" w:rsidR="7C13011D">
        <w:rPr>
          <w:b/>
          <w:sz w:val="20"/>
          <w:szCs w:val="20"/>
        </w:rPr>
        <w:t>.</w:t>
      </w:r>
    </w:p>
    <w:p w:rsidR="7C13011D" w:rsidP="71BE00A2" w:rsidRDefault="7C13011D" w14:paraId="28876F12" w14:textId="2C7F7CC4">
      <w:pPr>
        <w:rPr>
          <w:b/>
          <w:sz w:val="20"/>
          <w:szCs w:val="20"/>
        </w:rPr>
      </w:pPr>
      <w:r w:rsidRPr="1539CCBF">
        <w:rPr>
          <w:b/>
          <w:sz w:val="20"/>
          <w:szCs w:val="20"/>
        </w:rPr>
        <w:t xml:space="preserve"> A jak to tedy probíhalo letos?</w:t>
      </w:r>
    </w:p>
    <w:p w:rsidR="48F3E789" w:rsidP="71BE00A2" w:rsidRDefault="48F3E789" w14:paraId="5E2F174B" w14:textId="7B4FCDB7">
      <w:pPr>
        <w:rPr>
          <w:b/>
          <w:color w:val="215E99" w:themeColor="text2" w:themeTint="BF"/>
          <w:sz w:val="20"/>
          <w:szCs w:val="20"/>
        </w:rPr>
      </w:pPr>
      <w:r w:rsidRPr="1539CCBF">
        <w:rPr>
          <w:b/>
          <w:color w:val="215E99" w:themeColor="text2" w:themeTint="BF"/>
          <w:sz w:val="20"/>
          <w:szCs w:val="20"/>
        </w:rPr>
        <w:t xml:space="preserve">V období od 5.6. 2024 do 10.6. 2024 jsme se my, jakožto </w:t>
      </w:r>
      <w:r w:rsidRPr="1539CCBF" w:rsidR="51CD1BB7">
        <w:rPr>
          <w:b/>
          <w:color w:val="215E99" w:themeColor="text2" w:themeTint="BF"/>
          <w:sz w:val="20"/>
          <w:szCs w:val="20"/>
        </w:rPr>
        <w:t>des</w:t>
      </w:r>
      <w:r w:rsidR="008E7F7F">
        <w:rPr>
          <w:b/>
          <w:color w:val="215E99" w:themeColor="text2" w:themeTint="BF"/>
          <w:sz w:val="20"/>
          <w:szCs w:val="20"/>
        </w:rPr>
        <w:t>eti</w:t>
      </w:r>
      <w:r w:rsidRPr="1539CCBF" w:rsidR="51CD1BB7">
        <w:rPr>
          <w:b/>
          <w:color w:val="215E99" w:themeColor="text2" w:themeTint="BF"/>
          <w:sz w:val="20"/>
          <w:szCs w:val="20"/>
        </w:rPr>
        <w:t xml:space="preserve">členná skupina </w:t>
      </w:r>
      <w:r w:rsidRPr="1539CCBF" w:rsidR="61B8AAA1">
        <w:rPr>
          <w:b/>
          <w:color w:val="215E99" w:themeColor="text2" w:themeTint="BF"/>
          <w:sz w:val="20"/>
          <w:szCs w:val="20"/>
        </w:rPr>
        <w:t xml:space="preserve">GLOBÁKŮ - 8 </w:t>
      </w:r>
      <w:r w:rsidRPr="1539CCBF" w:rsidR="51CD1BB7">
        <w:rPr>
          <w:b/>
          <w:color w:val="215E99" w:themeColor="text2" w:themeTint="BF"/>
          <w:sz w:val="20"/>
          <w:szCs w:val="20"/>
        </w:rPr>
        <w:t>žáků a dvou učitelek</w:t>
      </w:r>
      <w:r w:rsidRPr="1539CCBF" w:rsidR="39850585">
        <w:rPr>
          <w:b/>
          <w:color w:val="215E99" w:themeColor="text2" w:themeTint="BF"/>
          <w:sz w:val="20"/>
          <w:szCs w:val="20"/>
        </w:rPr>
        <w:t>,</w:t>
      </w:r>
      <w:r w:rsidRPr="1539CCBF" w:rsidR="51CD1BB7">
        <w:rPr>
          <w:b/>
          <w:color w:val="215E99" w:themeColor="text2" w:themeTint="BF"/>
          <w:sz w:val="20"/>
          <w:szCs w:val="20"/>
        </w:rPr>
        <w:t xml:space="preserve"> vydali na nám nejbližší Slovensko, do krásného podtatranského </w:t>
      </w:r>
      <w:r w:rsidRPr="1539CCBF" w:rsidR="2179F9EF">
        <w:rPr>
          <w:b/>
          <w:color w:val="215E99" w:themeColor="text2" w:themeTint="BF"/>
          <w:sz w:val="20"/>
          <w:szCs w:val="20"/>
        </w:rPr>
        <w:t>města Svit</w:t>
      </w:r>
      <w:r w:rsidRPr="1539CCBF" w:rsidR="0DBE11E1">
        <w:rPr>
          <w:b/>
          <w:color w:val="215E99" w:themeColor="text2" w:themeTint="BF"/>
          <w:sz w:val="20"/>
          <w:szCs w:val="20"/>
        </w:rPr>
        <w:t xml:space="preserve">. </w:t>
      </w:r>
    </w:p>
    <w:p w:rsidR="0A300A93" w:rsidP="71BE00A2" w:rsidRDefault="0A300A93" w14:paraId="13ACEAD0" w14:textId="339E30A8">
      <w:pPr>
        <w:rPr>
          <w:b/>
          <w:color w:val="000000" w:themeColor="text1"/>
          <w:sz w:val="20"/>
          <w:szCs w:val="20"/>
        </w:rPr>
      </w:pPr>
      <w:r w:rsidRPr="1539CCBF">
        <w:rPr>
          <w:b/>
          <w:color w:val="000000" w:themeColor="text1"/>
          <w:sz w:val="20"/>
          <w:szCs w:val="20"/>
        </w:rPr>
        <w:t>5.6. (středa) - p</w:t>
      </w:r>
      <w:r w:rsidRPr="1539CCBF" w:rsidR="36470992">
        <w:rPr>
          <w:b/>
          <w:color w:val="000000" w:themeColor="text1"/>
          <w:sz w:val="20"/>
          <w:szCs w:val="20"/>
        </w:rPr>
        <w:t>říjezdový</w:t>
      </w:r>
      <w:r w:rsidRPr="1539CCBF">
        <w:rPr>
          <w:b/>
          <w:color w:val="000000" w:themeColor="text1"/>
          <w:sz w:val="20"/>
          <w:szCs w:val="20"/>
        </w:rPr>
        <w:t xml:space="preserve"> den</w:t>
      </w:r>
      <w:r w:rsidRPr="1539CCBF" w:rsidR="001479F0">
        <w:rPr>
          <w:b/>
          <w:color w:val="000000" w:themeColor="text1"/>
          <w:sz w:val="20"/>
          <w:szCs w:val="20"/>
        </w:rPr>
        <w:t xml:space="preserve"> do Svitu</w:t>
      </w:r>
      <w:r w:rsidRPr="1539CCBF">
        <w:rPr>
          <w:b/>
          <w:color w:val="000000" w:themeColor="text1"/>
          <w:sz w:val="20"/>
          <w:szCs w:val="20"/>
        </w:rPr>
        <w:t xml:space="preserve"> :</w:t>
      </w:r>
    </w:p>
    <w:p w:rsidR="6F035C04" w:rsidP="71BE00A2" w:rsidRDefault="6F035C04" w14:paraId="7D3ECBE8" w14:textId="78091ACC">
      <w:pPr>
        <w:rPr>
          <w:color w:val="000000" w:themeColor="text1"/>
          <w:sz w:val="20"/>
          <w:szCs w:val="20"/>
        </w:rPr>
      </w:pPr>
      <w:r w:rsidRPr="1539CCBF">
        <w:rPr>
          <w:color w:val="000000" w:themeColor="text1"/>
          <w:sz w:val="20"/>
          <w:szCs w:val="20"/>
        </w:rPr>
        <w:t>V brzkých ranních hodinách jsme se sešli na třebí</w:t>
      </w:r>
      <w:r w:rsidRPr="1539CCBF" w:rsidR="600710FD">
        <w:rPr>
          <w:color w:val="000000" w:themeColor="text1"/>
          <w:sz w:val="20"/>
          <w:szCs w:val="20"/>
        </w:rPr>
        <w:t>čském vlakovém nádra</w:t>
      </w:r>
      <w:r w:rsidRPr="1539CCBF" w:rsidR="0EC85B06">
        <w:rPr>
          <w:color w:val="000000" w:themeColor="text1"/>
          <w:sz w:val="20"/>
          <w:szCs w:val="20"/>
        </w:rPr>
        <w:t>ž</w:t>
      </w:r>
      <w:r w:rsidRPr="1539CCBF" w:rsidR="1E5FB1EB">
        <w:rPr>
          <w:color w:val="000000" w:themeColor="text1"/>
          <w:sz w:val="20"/>
          <w:szCs w:val="20"/>
        </w:rPr>
        <w:t xml:space="preserve">í, odkud </w:t>
      </w:r>
      <w:r w:rsidRPr="1539CCBF" w:rsidR="08BDA28F">
        <w:rPr>
          <w:color w:val="000000" w:themeColor="text1"/>
          <w:sz w:val="20"/>
          <w:szCs w:val="20"/>
        </w:rPr>
        <w:t>nám vyjížděl vlak do Brna</w:t>
      </w:r>
      <w:r w:rsidRPr="1539CCBF" w:rsidR="74874B08">
        <w:rPr>
          <w:color w:val="000000" w:themeColor="text1"/>
          <w:sz w:val="20"/>
          <w:szCs w:val="20"/>
        </w:rPr>
        <w:t xml:space="preserve">. Tam </w:t>
      </w:r>
      <w:r w:rsidRPr="1539CCBF" w:rsidR="08BDA28F">
        <w:rPr>
          <w:color w:val="000000" w:themeColor="text1"/>
          <w:sz w:val="20"/>
          <w:szCs w:val="20"/>
        </w:rPr>
        <w:t>jsme</w:t>
      </w:r>
      <w:r w:rsidRPr="1539CCBF" w:rsidR="5647D353">
        <w:rPr>
          <w:color w:val="000000" w:themeColor="text1"/>
          <w:sz w:val="20"/>
          <w:szCs w:val="20"/>
        </w:rPr>
        <w:t xml:space="preserve"> také měli </w:t>
      </w:r>
      <w:r w:rsidRPr="1539CCBF" w:rsidR="08BDA28F">
        <w:rPr>
          <w:color w:val="000000" w:themeColor="text1"/>
          <w:sz w:val="20"/>
          <w:szCs w:val="20"/>
        </w:rPr>
        <w:t>první zastávku</w:t>
      </w:r>
      <w:r w:rsidRPr="1539CCBF" w:rsidR="26D9EEB8">
        <w:rPr>
          <w:color w:val="000000" w:themeColor="text1"/>
          <w:sz w:val="20"/>
          <w:szCs w:val="20"/>
        </w:rPr>
        <w:t>, nabrali jsme sílu, občerstvili</w:t>
      </w:r>
      <w:r w:rsidRPr="1539CCBF" w:rsidR="5922B025">
        <w:rPr>
          <w:color w:val="000000" w:themeColor="text1"/>
          <w:sz w:val="20"/>
          <w:szCs w:val="20"/>
        </w:rPr>
        <w:t xml:space="preserve"> </w:t>
      </w:r>
      <w:r w:rsidRPr="1539CCBF" w:rsidR="0B907A73">
        <w:rPr>
          <w:color w:val="000000" w:themeColor="text1"/>
          <w:sz w:val="20"/>
          <w:szCs w:val="20"/>
        </w:rPr>
        <w:t>se</w:t>
      </w:r>
      <w:r w:rsidRPr="1539CCBF" w:rsidR="26D9EEB8">
        <w:rPr>
          <w:color w:val="000000" w:themeColor="text1"/>
          <w:sz w:val="20"/>
          <w:szCs w:val="20"/>
        </w:rPr>
        <w:t xml:space="preserve"> ve fastfoodu</w:t>
      </w:r>
      <w:r w:rsidRPr="1539CCBF" w:rsidR="0EC85B06">
        <w:rPr>
          <w:color w:val="000000" w:themeColor="text1"/>
          <w:sz w:val="20"/>
          <w:szCs w:val="20"/>
        </w:rPr>
        <w:t xml:space="preserve"> </w:t>
      </w:r>
      <w:r w:rsidRPr="1539CCBF" w:rsidR="6FC436C9">
        <w:rPr>
          <w:color w:val="000000" w:themeColor="text1"/>
          <w:sz w:val="20"/>
          <w:szCs w:val="20"/>
        </w:rPr>
        <w:t xml:space="preserve"> </w:t>
      </w:r>
      <w:r w:rsidRPr="1539CCBF" w:rsidR="1AB1BB3F">
        <w:rPr>
          <w:color w:val="000000" w:themeColor="text1"/>
          <w:sz w:val="20"/>
          <w:szCs w:val="20"/>
        </w:rPr>
        <w:t xml:space="preserve">a připravovali se na dalekou jízdu vlakem na Slovensko. Po několika hodinách strávených </w:t>
      </w:r>
      <w:r w:rsidRPr="1539CCBF" w:rsidR="04EA9258">
        <w:rPr>
          <w:color w:val="000000" w:themeColor="text1"/>
          <w:sz w:val="20"/>
          <w:szCs w:val="20"/>
        </w:rPr>
        <w:t>ve vlaku</w:t>
      </w:r>
      <w:r w:rsidRPr="1539CCBF" w:rsidR="50D6AFA0">
        <w:rPr>
          <w:color w:val="000000" w:themeColor="text1"/>
          <w:sz w:val="20"/>
          <w:szCs w:val="20"/>
        </w:rPr>
        <w:t xml:space="preserve"> nás na nádraží ve Svitu přivítali </w:t>
      </w:r>
      <w:r w:rsidRPr="1539CCBF" w:rsidR="164B1282">
        <w:rPr>
          <w:color w:val="000000" w:themeColor="text1"/>
          <w:sz w:val="20"/>
          <w:szCs w:val="20"/>
        </w:rPr>
        <w:t xml:space="preserve">studentky střední školy, kde se daná akce odehrávala. </w:t>
      </w:r>
      <w:r w:rsidRPr="1539CCBF" w:rsidR="4B2DEAF9">
        <w:rPr>
          <w:color w:val="000000" w:themeColor="text1"/>
          <w:sz w:val="20"/>
          <w:szCs w:val="20"/>
        </w:rPr>
        <w:t>Byly moc milé, dovedly nás k jejich škole, cestou nám povídali o historii školy a města</w:t>
      </w:r>
      <w:r w:rsidRPr="1539CCBF" w:rsidR="5AD297E7">
        <w:rPr>
          <w:color w:val="000000" w:themeColor="text1"/>
          <w:sz w:val="20"/>
          <w:szCs w:val="20"/>
        </w:rPr>
        <w:t xml:space="preserve"> a celkově </w:t>
      </w:r>
      <w:r w:rsidRPr="1539CCBF" w:rsidR="71880F19">
        <w:rPr>
          <w:color w:val="000000" w:themeColor="text1"/>
          <w:sz w:val="20"/>
          <w:szCs w:val="20"/>
        </w:rPr>
        <w:t xml:space="preserve">jsme pociťovali </w:t>
      </w:r>
      <w:r w:rsidRPr="1539CCBF" w:rsidR="5AD297E7">
        <w:rPr>
          <w:color w:val="000000" w:themeColor="text1"/>
          <w:sz w:val="20"/>
          <w:szCs w:val="20"/>
        </w:rPr>
        <w:t>velmi příjemn</w:t>
      </w:r>
      <w:r w:rsidRPr="1539CCBF" w:rsidR="09281584">
        <w:rPr>
          <w:color w:val="000000" w:themeColor="text1"/>
          <w:sz w:val="20"/>
          <w:szCs w:val="20"/>
        </w:rPr>
        <w:t>ou</w:t>
      </w:r>
      <w:r w:rsidRPr="1539CCBF" w:rsidR="5AD297E7">
        <w:rPr>
          <w:color w:val="000000" w:themeColor="text1"/>
          <w:sz w:val="20"/>
          <w:szCs w:val="20"/>
        </w:rPr>
        <w:t xml:space="preserve"> a přátelsk</w:t>
      </w:r>
      <w:r w:rsidRPr="1539CCBF" w:rsidR="0290CAC8">
        <w:rPr>
          <w:color w:val="000000" w:themeColor="text1"/>
          <w:sz w:val="20"/>
          <w:szCs w:val="20"/>
        </w:rPr>
        <w:t>ou</w:t>
      </w:r>
      <w:r w:rsidRPr="1539CCBF" w:rsidR="5AD297E7">
        <w:rPr>
          <w:color w:val="000000" w:themeColor="text1"/>
          <w:sz w:val="20"/>
          <w:szCs w:val="20"/>
        </w:rPr>
        <w:t xml:space="preserve"> atmosfér</w:t>
      </w:r>
      <w:r w:rsidRPr="1539CCBF" w:rsidR="5318707D">
        <w:rPr>
          <w:color w:val="000000" w:themeColor="text1"/>
          <w:sz w:val="20"/>
          <w:szCs w:val="20"/>
        </w:rPr>
        <w:t>u</w:t>
      </w:r>
      <w:r w:rsidRPr="1539CCBF" w:rsidR="29B70330">
        <w:rPr>
          <w:color w:val="000000" w:themeColor="text1"/>
          <w:sz w:val="20"/>
          <w:szCs w:val="20"/>
        </w:rPr>
        <w:t>. Ve škole jsme dosta</w:t>
      </w:r>
      <w:r w:rsidRPr="1539CCBF" w:rsidR="03E25DBB">
        <w:rPr>
          <w:color w:val="000000" w:themeColor="text1"/>
          <w:sz w:val="20"/>
          <w:szCs w:val="20"/>
        </w:rPr>
        <w:t xml:space="preserve">li </w:t>
      </w:r>
      <w:r w:rsidRPr="1539CCBF" w:rsidR="5C5AE177">
        <w:rPr>
          <w:color w:val="000000" w:themeColor="text1"/>
          <w:sz w:val="20"/>
          <w:szCs w:val="20"/>
        </w:rPr>
        <w:t xml:space="preserve">jmenovky s programem na všechny dny, </w:t>
      </w:r>
      <w:r w:rsidRPr="1539CCBF" w:rsidR="2C7FB7F8">
        <w:rPr>
          <w:color w:val="000000" w:themeColor="text1"/>
          <w:sz w:val="20"/>
          <w:szCs w:val="20"/>
        </w:rPr>
        <w:t>tričk</w:t>
      </w:r>
      <w:r w:rsidRPr="1539CCBF" w:rsidR="42ADC135">
        <w:rPr>
          <w:color w:val="000000" w:themeColor="text1"/>
          <w:sz w:val="20"/>
          <w:szCs w:val="20"/>
        </w:rPr>
        <w:t>a, odznáčky</w:t>
      </w:r>
      <w:r w:rsidRPr="1539CCBF" w:rsidR="2C7FB7F8">
        <w:rPr>
          <w:color w:val="000000" w:themeColor="text1"/>
          <w:sz w:val="20"/>
          <w:szCs w:val="20"/>
        </w:rPr>
        <w:t xml:space="preserve"> a v neposlední řadě spo</w:t>
      </w:r>
      <w:r w:rsidR="00F75988">
        <w:rPr>
          <w:color w:val="000000" w:themeColor="text1"/>
          <w:sz w:val="20"/>
          <w:szCs w:val="20"/>
        </w:rPr>
        <w:t>u</w:t>
      </w:r>
      <w:r w:rsidRPr="1539CCBF" w:rsidR="2C7FB7F8">
        <w:rPr>
          <w:color w:val="000000" w:themeColor="text1"/>
          <w:sz w:val="20"/>
          <w:szCs w:val="20"/>
        </w:rPr>
        <w:t>stu užitečných informací ohledně ubytování</w:t>
      </w:r>
      <w:r w:rsidRPr="1539CCBF" w:rsidR="4BBFACD3">
        <w:rPr>
          <w:color w:val="000000" w:themeColor="text1"/>
          <w:sz w:val="20"/>
          <w:szCs w:val="20"/>
        </w:rPr>
        <w:t>, kam jsme se později přemístili a strávili tam zbytek dne.</w:t>
      </w:r>
    </w:p>
    <w:p w:rsidR="13B338EB" w:rsidP="71BE00A2" w:rsidRDefault="13B338EB" w14:paraId="30B4E089" w14:textId="49DF65DC">
      <w:pPr>
        <w:rPr>
          <w:b/>
          <w:sz w:val="20"/>
          <w:szCs w:val="20"/>
        </w:rPr>
      </w:pPr>
      <w:r w:rsidRPr="1539CCBF">
        <w:rPr>
          <w:b/>
          <w:sz w:val="20"/>
          <w:szCs w:val="20"/>
        </w:rPr>
        <w:t>6.6. (</w:t>
      </w:r>
      <w:r w:rsidRPr="1539CCBF" w:rsidR="0005194A">
        <w:rPr>
          <w:b/>
          <w:sz w:val="20"/>
          <w:szCs w:val="20"/>
        </w:rPr>
        <w:t>čtvrtek</w:t>
      </w:r>
      <w:r w:rsidRPr="1539CCBF">
        <w:rPr>
          <w:b/>
          <w:sz w:val="20"/>
          <w:szCs w:val="20"/>
        </w:rPr>
        <w:t>) - pr</w:t>
      </w:r>
      <w:r w:rsidRPr="1539CCBF" w:rsidR="5A997F7D">
        <w:rPr>
          <w:b/>
          <w:sz w:val="20"/>
          <w:szCs w:val="20"/>
        </w:rPr>
        <w:t>vní oficiální den</w:t>
      </w:r>
      <w:r w:rsidRPr="1539CCBF" w:rsidR="3D6A5C77">
        <w:rPr>
          <w:b/>
          <w:sz w:val="20"/>
          <w:szCs w:val="20"/>
        </w:rPr>
        <w:t xml:space="preserve"> :</w:t>
      </w:r>
    </w:p>
    <w:p w:rsidR="3DC4182F" w:rsidP="71BE00A2" w:rsidRDefault="3DC4182F" w14:paraId="17E93038" w14:textId="6BBBE3D5">
      <w:pPr>
        <w:rPr>
          <w:sz w:val="20"/>
          <w:szCs w:val="20"/>
        </w:rPr>
      </w:pPr>
      <w:r w:rsidRPr="1539CCBF">
        <w:rPr>
          <w:sz w:val="20"/>
          <w:szCs w:val="20"/>
        </w:rPr>
        <w:t>Jelikož nám doprovodný program začínal až odpoledne, rozhodli jsme se, že se sami vydáme objevovat krásy místní přírody</w:t>
      </w:r>
      <w:r w:rsidRPr="1539CCBF" w:rsidR="6744D444">
        <w:rPr>
          <w:sz w:val="20"/>
          <w:szCs w:val="20"/>
        </w:rPr>
        <w:t xml:space="preserve">. Došli jsme až ke </w:t>
      </w:r>
      <w:r w:rsidRPr="1539CCBF" w:rsidR="3A4AEB44">
        <w:rPr>
          <w:sz w:val="20"/>
          <w:szCs w:val="20"/>
        </w:rPr>
        <w:t>krásnému</w:t>
      </w:r>
      <w:r w:rsidRPr="1539CCBF" w:rsidR="6744D444">
        <w:rPr>
          <w:sz w:val="20"/>
          <w:szCs w:val="20"/>
        </w:rPr>
        <w:t xml:space="preserve"> horskému jezeru, odkud byl i </w:t>
      </w:r>
      <w:r w:rsidRPr="1539CCBF" w:rsidR="183DBFA6">
        <w:rPr>
          <w:sz w:val="20"/>
          <w:szCs w:val="20"/>
        </w:rPr>
        <w:t>nádherný</w:t>
      </w:r>
      <w:r w:rsidRPr="1539CCBF" w:rsidR="6744D444">
        <w:rPr>
          <w:sz w:val="20"/>
          <w:szCs w:val="20"/>
        </w:rPr>
        <w:t xml:space="preserve"> výhled na Vysoké Tatry</w:t>
      </w:r>
      <w:r w:rsidRPr="1539CCBF" w:rsidR="191511A6">
        <w:rPr>
          <w:sz w:val="20"/>
          <w:szCs w:val="20"/>
        </w:rPr>
        <w:t xml:space="preserve">. Po obědě </w:t>
      </w:r>
      <w:r w:rsidRPr="1539CCBF" w:rsidR="1E4B99EF">
        <w:rPr>
          <w:sz w:val="20"/>
          <w:szCs w:val="20"/>
        </w:rPr>
        <w:t>na nás čekal první program s účastníky akce, a t</w:t>
      </w:r>
      <w:r w:rsidRPr="1539CCBF" w:rsidR="67142B5A">
        <w:rPr>
          <w:sz w:val="20"/>
          <w:szCs w:val="20"/>
        </w:rPr>
        <w:t>o</w:t>
      </w:r>
      <w:r w:rsidRPr="1539CCBF" w:rsidR="1E4B99EF">
        <w:rPr>
          <w:sz w:val="20"/>
          <w:szCs w:val="20"/>
        </w:rPr>
        <w:t xml:space="preserve"> komentovaná prohlíd</w:t>
      </w:r>
      <w:r w:rsidRPr="1539CCBF" w:rsidR="00B056B1">
        <w:rPr>
          <w:sz w:val="20"/>
          <w:szCs w:val="20"/>
        </w:rPr>
        <w:t xml:space="preserve">ka města Svit. Protože s námi šel i </w:t>
      </w:r>
      <w:r w:rsidRPr="1539CCBF" w:rsidR="63A06651">
        <w:rPr>
          <w:sz w:val="20"/>
          <w:szCs w:val="20"/>
        </w:rPr>
        <w:t xml:space="preserve">zástupce americké společnosti NASA, </w:t>
      </w:r>
      <w:r w:rsidRPr="1539CCBF" w:rsidR="70CCE1D5">
        <w:rPr>
          <w:sz w:val="20"/>
          <w:szCs w:val="20"/>
        </w:rPr>
        <w:t>prohlídka byla překládána i do anglického jazyka</w:t>
      </w:r>
      <w:r w:rsidRPr="1539CCBF" w:rsidR="00FD8613">
        <w:rPr>
          <w:sz w:val="20"/>
          <w:szCs w:val="20"/>
        </w:rPr>
        <w:t xml:space="preserve"> a my jsme si tak mohli procvičit cizí jazyk.  Ko</w:t>
      </w:r>
      <w:r w:rsidRPr="1539CCBF" w:rsidR="6E6EE771">
        <w:rPr>
          <w:sz w:val="20"/>
          <w:szCs w:val="20"/>
        </w:rPr>
        <w:t xml:space="preserve">lem šesté hodiny nás čekala první společná večeře v místním společenském centru a poté </w:t>
      </w:r>
      <w:r w:rsidRPr="1539CCBF" w:rsidR="48B6035E">
        <w:rPr>
          <w:sz w:val="20"/>
          <w:szCs w:val="20"/>
        </w:rPr>
        <w:t xml:space="preserve">už samotný vrchol dne, Slavnostní zahájení GLOBE </w:t>
      </w:r>
      <w:proofErr w:type="spellStart"/>
      <w:r w:rsidRPr="1539CCBF" w:rsidR="48B6035E">
        <w:rPr>
          <w:sz w:val="20"/>
          <w:szCs w:val="20"/>
        </w:rPr>
        <w:t>Ga</w:t>
      </w:r>
      <w:r w:rsidRPr="1539CCBF" w:rsidR="0582BA5E">
        <w:rPr>
          <w:sz w:val="20"/>
          <w:szCs w:val="20"/>
        </w:rPr>
        <w:t>mes</w:t>
      </w:r>
      <w:proofErr w:type="spellEnd"/>
      <w:r w:rsidRPr="1539CCBF" w:rsidR="0582BA5E">
        <w:rPr>
          <w:sz w:val="20"/>
          <w:szCs w:val="20"/>
        </w:rPr>
        <w:t xml:space="preserve"> pro rok 2024</w:t>
      </w:r>
      <w:r w:rsidRPr="1539CCBF" w:rsidR="5C25860B">
        <w:rPr>
          <w:sz w:val="20"/>
          <w:szCs w:val="20"/>
        </w:rPr>
        <w:t>, kde se také představoval</w:t>
      </w:r>
      <w:r w:rsidRPr="1539CCBF" w:rsidR="4F07BE56">
        <w:rPr>
          <w:sz w:val="20"/>
          <w:szCs w:val="20"/>
        </w:rPr>
        <w:t>y</w:t>
      </w:r>
      <w:r w:rsidRPr="1539CCBF" w:rsidR="5C25860B">
        <w:rPr>
          <w:sz w:val="20"/>
          <w:szCs w:val="20"/>
        </w:rPr>
        <w:t xml:space="preserve"> všechny zúčastněné školy</w:t>
      </w:r>
      <w:r w:rsidRPr="1539CCBF" w:rsidR="094EEADD">
        <w:rPr>
          <w:sz w:val="20"/>
          <w:szCs w:val="20"/>
        </w:rPr>
        <w:t>.</w:t>
      </w:r>
    </w:p>
    <w:p w:rsidR="49272F84" w:rsidP="71BE00A2" w:rsidRDefault="0582BA5E" w14:paraId="1A8A9D64" w14:textId="02E719D0">
      <w:pPr>
        <w:rPr>
          <w:sz w:val="20"/>
          <w:szCs w:val="20"/>
        </w:rPr>
      </w:pPr>
      <w:r w:rsidRPr="3D16642E" w:rsidR="0582BA5E">
        <w:rPr>
          <w:b w:val="1"/>
          <w:bCs w:val="1"/>
          <w:sz w:val="20"/>
          <w:szCs w:val="20"/>
        </w:rPr>
        <w:t xml:space="preserve"> </w:t>
      </w:r>
      <w:r w:rsidRPr="3D16642E" w:rsidR="49272F84">
        <w:rPr>
          <w:b w:val="1"/>
          <w:bCs w:val="1"/>
          <w:sz w:val="20"/>
          <w:szCs w:val="20"/>
        </w:rPr>
        <w:t>7.6. (pátek) - druhý</w:t>
      </w:r>
      <w:r w:rsidRPr="3D16642E" w:rsidR="410D4EC6">
        <w:rPr>
          <w:b w:val="1"/>
          <w:bCs w:val="1"/>
          <w:sz w:val="20"/>
          <w:szCs w:val="20"/>
        </w:rPr>
        <w:t xml:space="preserve"> oficiální</w:t>
      </w:r>
      <w:r w:rsidRPr="3D16642E" w:rsidR="6E0BA5C6">
        <w:rPr>
          <w:b w:val="1"/>
          <w:bCs w:val="1"/>
          <w:sz w:val="20"/>
          <w:szCs w:val="20"/>
        </w:rPr>
        <w:t xml:space="preserve"> den</w:t>
      </w:r>
      <w:r w:rsidRPr="3D16642E" w:rsidR="410D4EC6">
        <w:rPr>
          <w:b w:val="1"/>
          <w:bCs w:val="1"/>
          <w:sz w:val="20"/>
          <w:szCs w:val="20"/>
        </w:rPr>
        <w:t xml:space="preserve"> </w:t>
      </w:r>
      <w:r w:rsidRPr="3D16642E" w:rsidR="49272F84">
        <w:rPr>
          <w:b w:val="1"/>
          <w:bCs w:val="1"/>
          <w:sz w:val="20"/>
          <w:szCs w:val="20"/>
        </w:rPr>
        <w:t xml:space="preserve"> </w:t>
      </w:r>
      <w:r w:rsidRPr="3D16642E" w:rsidR="27E28A8B">
        <w:rPr>
          <w:b w:val="1"/>
          <w:bCs w:val="1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Pr="3D16642E" w:rsidR="312E037B">
        <w:rPr>
          <w:b w:val="1"/>
          <w:bCs w:val="1"/>
          <w:sz w:val="18"/>
          <w:szCs w:val="18"/>
        </w:rPr>
        <w:t xml:space="preserve">                                 </w:t>
      </w:r>
      <w:r w:rsidRPr="3D16642E" w:rsidR="49272F84">
        <w:rPr>
          <w:sz w:val="20"/>
          <w:szCs w:val="20"/>
        </w:rPr>
        <w:t xml:space="preserve">Pro </w:t>
      </w:r>
      <w:r w:rsidRPr="3D16642E" w:rsidR="1ABB32E4">
        <w:rPr>
          <w:sz w:val="20"/>
          <w:szCs w:val="20"/>
        </w:rPr>
        <w:t xml:space="preserve">nás </w:t>
      </w:r>
      <w:r w:rsidRPr="3D16642E" w:rsidR="49272F84">
        <w:rPr>
          <w:sz w:val="20"/>
          <w:szCs w:val="20"/>
        </w:rPr>
        <w:t xml:space="preserve">nejspíš nejočekávanější den právě začínal, na programu byla totiž Badatelská konference, při které se prezentovali celoroční výzkumné projekty. Podle zaměření jednotlivých projektů nás organizátoři rozdělili do učeben, kde jsme se s ostatními výzkumnými týmy a odborníky měli podělit o naše práce. Naše škola měla rovnou dva projekty, na kterých jsme poctivě pracovali. Jeden z nich byl zaměřen na změnu klimatu za posledních deset let a druhý na objevování a srovnávání </w:t>
      </w:r>
      <w:r w:rsidRPr="3D16642E" w:rsidR="49272F84">
        <w:rPr>
          <w:sz w:val="20"/>
          <w:szCs w:val="20"/>
        </w:rPr>
        <w:t>mikroplastů</w:t>
      </w:r>
      <w:r w:rsidRPr="3D16642E" w:rsidR="49272F84">
        <w:rPr>
          <w:sz w:val="20"/>
          <w:szCs w:val="20"/>
        </w:rPr>
        <w:t xml:space="preserve"> v BIO výrobcích a výrobcích bez označení BIO. </w:t>
      </w:r>
      <w:r w:rsidRPr="3D16642E" w:rsidR="49272F84">
        <w:rPr>
          <w:sz w:val="20"/>
          <w:szCs w:val="20"/>
        </w:rPr>
        <w:t>Oba dva</w:t>
      </w:r>
      <w:r w:rsidRPr="3D16642E" w:rsidR="49272F84">
        <w:rPr>
          <w:sz w:val="20"/>
          <w:szCs w:val="20"/>
        </w:rPr>
        <w:t xml:space="preserve"> projekty se odborné komisi moc líbil</w:t>
      </w:r>
      <w:r w:rsidRPr="3D16642E" w:rsidR="5D8B443A">
        <w:rPr>
          <w:sz w:val="20"/>
          <w:szCs w:val="20"/>
        </w:rPr>
        <w:t>y</w:t>
      </w:r>
      <w:r w:rsidRPr="3D16642E" w:rsidR="49272F84">
        <w:rPr>
          <w:sz w:val="20"/>
          <w:szCs w:val="20"/>
        </w:rPr>
        <w:t xml:space="preserve">, sdělili nám své postřehy např. co do příště zlepšit, jak dále ve výzkumu pokračovat a spoustu dalších přínosných informací.  Odpolední program se nesl v duchu </w:t>
      </w:r>
      <w:r w:rsidRPr="3D16642E" w:rsidR="57E5DEEF">
        <w:rPr>
          <w:sz w:val="20"/>
          <w:szCs w:val="20"/>
        </w:rPr>
        <w:t xml:space="preserve">workshopů a vzájemného poznávání se </w:t>
      </w:r>
      <w:r w:rsidRPr="3D16642E" w:rsidR="00755343">
        <w:rPr>
          <w:sz w:val="20"/>
          <w:szCs w:val="20"/>
        </w:rPr>
        <w:t xml:space="preserve">se </w:t>
      </w:r>
      <w:r w:rsidRPr="3D16642E" w:rsidR="57E5DEEF">
        <w:rPr>
          <w:sz w:val="20"/>
          <w:szCs w:val="20"/>
        </w:rPr>
        <w:t>studenty z jin</w:t>
      </w:r>
      <w:r w:rsidRPr="3D16642E" w:rsidR="1164CAD7">
        <w:rPr>
          <w:sz w:val="20"/>
          <w:szCs w:val="20"/>
        </w:rPr>
        <w:t>ých škol</w:t>
      </w:r>
      <w:r w:rsidRPr="3D16642E" w:rsidR="6F4FC010">
        <w:rPr>
          <w:sz w:val="20"/>
          <w:szCs w:val="20"/>
        </w:rPr>
        <w:t>, se kterými jsme další den šli na terénní hru do lesa</w:t>
      </w:r>
      <w:r w:rsidRPr="3D16642E" w:rsidR="1164CAD7">
        <w:rPr>
          <w:sz w:val="20"/>
          <w:szCs w:val="20"/>
        </w:rPr>
        <w:t xml:space="preserve">. Někteří z nás byli na přednášce </w:t>
      </w:r>
      <w:r w:rsidRPr="3D16642E" w:rsidR="6BFE774E">
        <w:rPr>
          <w:sz w:val="20"/>
          <w:szCs w:val="20"/>
        </w:rPr>
        <w:t xml:space="preserve">Petera </w:t>
      </w:r>
      <w:r w:rsidRPr="3D16642E" w:rsidR="6BFE774E">
        <w:rPr>
          <w:sz w:val="20"/>
          <w:szCs w:val="20"/>
        </w:rPr>
        <w:t>Falcona</w:t>
      </w:r>
      <w:r w:rsidRPr="3D16642E" w:rsidR="040C11B1">
        <w:rPr>
          <w:sz w:val="20"/>
          <w:szCs w:val="20"/>
        </w:rPr>
        <w:t xml:space="preserve"> (zástupce z NASA) a někteří na workshopu ohledně fotografování v přírodě</w:t>
      </w:r>
      <w:r w:rsidRPr="3D16642E" w:rsidR="40997045">
        <w:rPr>
          <w:sz w:val="20"/>
          <w:szCs w:val="20"/>
        </w:rPr>
        <w:t>. Večer jsme se všichni účastníci přemístili do Kulturního</w:t>
      </w:r>
      <w:r w:rsidRPr="3D16642E" w:rsidR="311FD845">
        <w:rPr>
          <w:sz w:val="20"/>
          <w:szCs w:val="20"/>
        </w:rPr>
        <w:t xml:space="preserve"> domu, kde jsme měli hned několik velmi zajímavých přednášek ohledn</w:t>
      </w:r>
      <w:r w:rsidRPr="3D16642E" w:rsidR="02A3C306">
        <w:rPr>
          <w:sz w:val="20"/>
          <w:szCs w:val="20"/>
        </w:rPr>
        <w:t>ě přírody, přičemž nejvíce nás zaujalo po</w:t>
      </w:r>
      <w:r w:rsidRPr="3D16642E" w:rsidR="6297CDF3">
        <w:rPr>
          <w:sz w:val="20"/>
          <w:szCs w:val="20"/>
        </w:rPr>
        <w:t>vídání o medvědech na Slovensku.</w:t>
      </w:r>
    </w:p>
    <w:p w:rsidR="03144295" w:rsidP="71BE00A2" w:rsidRDefault="03144295" w14:paraId="75E587A0" w14:textId="1504C591"/>
    <w:p w:rsidR="70900CE2" w:rsidP="71BE00A2" w:rsidRDefault="5344B05F" w14:paraId="30EA2177" w14:textId="2E609051">
      <w:pPr>
        <w:rPr>
          <w:b/>
          <w:sz w:val="20"/>
          <w:szCs w:val="20"/>
        </w:rPr>
      </w:pPr>
      <w:r w:rsidRPr="1539CCBF">
        <w:rPr>
          <w:b/>
          <w:sz w:val="20"/>
          <w:szCs w:val="20"/>
        </w:rPr>
        <w:t>8.6. (sobota) - třetí oficiální den</w:t>
      </w:r>
      <w:r w:rsidRPr="1539CCBF" w:rsidR="0654EA50">
        <w:rPr>
          <w:b/>
          <w:sz w:val="20"/>
          <w:szCs w:val="20"/>
        </w:rPr>
        <w:t>:</w:t>
      </w:r>
    </w:p>
    <w:p w:rsidR="414D1805" w:rsidP="71BE00A2" w:rsidRDefault="414D1805" w14:paraId="5FEBAB54" w14:textId="66426EA3">
      <w:pPr>
        <w:rPr>
          <w:sz w:val="20"/>
          <w:szCs w:val="20"/>
        </w:rPr>
      </w:pPr>
      <w:r w:rsidRPr="1539CCBF">
        <w:rPr>
          <w:sz w:val="20"/>
          <w:szCs w:val="20"/>
        </w:rPr>
        <w:t>Hned pár minut po společné snídani nám by</w:t>
      </w:r>
      <w:r w:rsidRPr="1539CCBF" w:rsidR="65EC3033">
        <w:rPr>
          <w:sz w:val="20"/>
          <w:szCs w:val="20"/>
        </w:rPr>
        <w:t>lo sděleno, že se máme sejít za budovou školy, odkud se bude vycházet na terénní hru v lese. Již od minulého dne jsme byli rozděleni do</w:t>
      </w:r>
      <w:r w:rsidRPr="1539CCBF" w:rsidR="09D3308D">
        <w:rPr>
          <w:sz w:val="20"/>
          <w:szCs w:val="20"/>
        </w:rPr>
        <w:t xml:space="preserve"> několikačlenných týmů, </w:t>
      </w:r>
      <w:r w:rsidRPr="1539CCBF" w:rsidR="101DC60F">
        <w:rPr>
          <w:sz w:val="20"/>
          <w:szCs w:val="20"/>
        </w:rPr>
        <w:t>v nichž</w:t>
      </w:r>
      <w:r w:rsidRPr="1539CCBF" w:rsidR="09D3308D">
        <w:rPr>
          <w:sz w:val="20"/>
          <w:szCs w:val="20"/>
        </w:rPr>
        <w:t xml:space="preserve"> byli zástupci z různých škol. Každý </w:t>
      </w:r>
      <w:r w:rsidRPr="1539CCBF" w:rsidR="619F12DC">
        <w:rPr>
          <w:sz w:val="20"/>
          <w:szCs w:val="20"/>
        </w:rPr>
        <w:t>tým dostal mapu a instrukce o cestě</w:t>
      </w:r>
      <w:r w:rsidRPr="1539CCBF" w:rsidR="6E26424B">
        <w:rPr>
          <w:sz w:val="20"/>
          <w:szCs w:val="20"/>
        </w:rPr>
        <w:t xml:space="preserve"> a mohli jsme vyrazit. V lese bylo hned několik stanovišť, které byly zaměřeny na </w:t>
      </w:r>
      <w:r w:rsidRPr="1539CCBF" w:rsidR="3804036C">
        <w:rPr>
          <w:sz w:val="20"/>
          <w:szCs w:val="20"/>
        </w:rPr>
        <w:t>všechny sféry na naší planetě (voda, vzduch</w:t>
      </w:r>
      <w:r w:rsidRPr="1539CCBF" w:rsidR="5A69F221">
        <w:rPr>
          <w:sz w:val="20"/>
          <w:szCs w:val="20"/>
        </w:rPr>
        <w:t>, půda atd...) a my je všechny museli projít a sp</w:t>
      </w:r>
      <w:r w:rsidRPr="1539CCBF" w:rsidR="49001433">
        <w:rPr>
          <w:sz w:val="20"/>
          <w:szCs w:val="20"/>
        </w:rPr>
        <w:t xml:space="preserve">lnit zadané úkoly. </w:t>
      </w:r>
      <w:r w:rsidRPr="1539CCBF" w:rsidR="08185F03">
        <w:rPr>
          <w:sz w:val="20"/>
          <w:szCs w:val="20"/>
        </w:rPr>
        <w:t>Spoustu jsme se toho po cestě naučili, udělali něco pro své zdraví a seznámili se s novými lidmi, což v nás zanechávalo pouze příjemný p</w:t>
      </w:r>
      <w:r w:rsidRPr="1539CCBF" w:rsidR="007CA4BE">
        <w:rPr>
          <w:sz w:val="20"/>
          <w:szCs w:val="20"/>
        </w:rPr>
        <w:t>ocit z velmi podařené terénní hry.</w:t>
      </w:r>
      <w:r w:rsidRPr="1539CCBF" w:rsidR="3DCF76D9">
        <w:rPr>
          <w:sz w:val="20"/>
          <w:szCs w:val="20"/>
        </w:rPr>
        <w:t xml:space="preserve">  V době, kdy my (žáci a studenti) plnil</w:t>
      </w:r>
      <w:r w:rsidRPr="1539CCBF" w:rsidR="20DB5063">
        <w:rPr>
          <w:sz w:val="20"/>
          <w:szCs w:val="20"/>
        </w:rPr>
        <w:t xml:space="preserve">i úkoly v lese, </w:t>
      </w:r>
      <w:r w:rsidRPr="1539CCBF" w:rsidR="67E89A03">
        <w:rPr>
          <w:sz w:val="20"/>
          <w:szCs w:val="20"/>
        </w:rPr>
        <w:t xml:space="preserve">byl nachystán doprovodný program i pro pedagogy, kteří si mohli poslechnout velmi zajímavou přednášku od </w:t>
      </w:r>
      <w:r w:rsidRPr="1539CCBF" w:rsidR="0374C799">
        <w:rPr>
          <w:sz w:val="20"/>
          <w:szCs w:val="20"/>
        </w:rPr>
        <w:t xml:space="preserve">Petera </w:t>
      </w:r>
      <w:proofErr w:type="spellStart"/>
      <w:r w:rsidRPr="1539CCBF" w:rsidR="0374C799">
        <w:rPr>
          <w:sz w:val="20"/>
          <w:szCs w:val="20"/>
        </w:rPr>
        <w:t>Falcona</w:t>
      </w:r>
      <w:proofErr w:type="spellEnd"/>
      <w:r w:rsidRPr="1539CCBF" w:rsidR="67E89A03">
        <w:rPr>
          <w:sz w:val="20"/>
          <w:szCs w:val="20"/>
        </w:rPr>
        <w:t xml:space="preserve"> </w:t>
      </w:r>
      <w:r w:rsidRPr="1539CCBF" w:rsidR="6D7D9424">
        <w:rPr>
          <w:sz w:val="20"/>
          <w:szCs w:val="20"/>
        </w:rPr>
        <w:t>z americké NASA</w:t>
      </w:r>
      <w:r w:rsidRPr="1539CCBF" w:rsidR="7874993A">
        <w:rPr>
          <w:sz w:val="20"/>
          <w:szCs w:val="20"/>
        </w:rPr>
        <w:t xml:space="preserve">. Odpolední program byl </w:t>
      </w:r>
      <w:r w:rsidRPr="1539CCBF" w:rsidR="7A933C80">
        <w:rPr>
          <w:sz w:val="20"/>
          <w:szCs w:val="20"/>
        </w:rPr>
        <w:t>jedním slovem krásný. Kolem třetí hodiny se úplně všichni účastníci</w:t>
      </w:r>
      <w:r w:rsidRPr="1539CCBF" w:rsidR="258FAE18">
        <w:rPr>
          <w:sz w:val="20"/>
          <w:szCs w:val="20"/>
        </w:rPr>
        <w:t xml:space="preserve"> GLOBE </w:t>
      </w:r>
      <w:proofErr w:type="spellStart"/>
      <w:r w:rsidRPr="1539CCBF" w:rsidR="258FAE18">
        <w:rPr>
          <w:sz w:val="20"/>
          <w:szCs w:val="20"/>
        </w:rPr>
        <w:t>Games</w:t>
      </w:r>
      <w:proofErr w:type="spellEnd"/>
      <w:r w:rsidRPr="1539CCBF" w:rsidR="258FAE18">
        <w:rPr>
          <w:sz w:val="20"/>
          <w:szCs w:val="20"/>
        </w:rPr>
        <w:t xml:space="preserve"> sešli za školou</w:t>
      </w:r>
      <w:r w:rsidRPr="1539CCBF" w:rsidR="2B63FD62">
        <w:rPr>
          <w:sz w:val="20"/>
          <w:szCs w:val="20"/>
        </w:rPr>
        <w:t xml:space="preserve">, odkud zanedlouho všichni vyrazili na pochod městem, doprovázený </w:t>
      </w:r>
      <w:r w:rsidRPr="1539CCBF" w:rsidR="5B85B4E4">
        <w:rPr>
          <w:sz w:val="20"/>
          <w:szCs w:val="20"/>
        </w:rPr>
        <w:t xml:space="preserve">bubnovou kapelou. V samém popředí celé výpravy </w:t>
      </w:r>
      <w:r w:rsidRPr="1539CCBF" w:rsidR="7E090528">
        <w:rPr>
          <w:sz w:val="20"/>
          <w:szCs w:val="20"/>
        </w:rPr>
        <w:t>byla obrovská nafukovací zeměkoule</w:t>
      </w:r>
      <w:r w:rsidRPr="1539CCBF" w:rsidR="1C76BA33">
        <w:rPr>
          <w:sz w:val="20"/>
          <w:szCs w:val="20"/>
        </w:rPr>
        <w:t>, která svou velikostí značila, jak moc je ve světě program GLOBE oblíbený a rozšířený</w:t>
      </w:r>
      <w:r w:rsidRPr="1539CCBF" w:rsidR="4DEB48F7">
        <w:rPr>
          <w:sz w:val="20"/>
          <w:szCs w:val="20"/>
        </w:rPr>
        <w:t>.</w:t>
      </w:r>
      <w:r w:rsidRPr="1539CCBF" w:rsidR="6AA15484">
        <w:rPr>
          <w:sz w:val="20"/>
          <w:szCs w:val="20"/>
        </w:rPr>
        <w:t xml:space="preserve"> Všichni se po skončení průvodu přemístili do Kulturního domu, kde proběhlo slavnostní ukončení leto</w:t>
      </w:r>
      <w:r w:rsidRPr="1539CCBF" w:rsidR="6B0F67C5">
        <w:rPr>
          <w:sz w:val="20"/>
          <w:szCs w:val="20"/>
        </w:rPr>
        <w:t xml:space="preserve">šních GLOBE </w:t>
      </w:r>
      <w:proofErr w:type="spellStart"/>
      <w:r w:rsidRPr="1539CCBF" w:rsidR="6B0F67C5">
        <w:rPr>
          <w:sz w:val="20"/>
          <w:szCs w:val="20"/>
        </w:rPr>
        <w:t>Games</w:t>
      </w:r>
      <w:proofErr w:type="spellEnd"/>
      <w:r w:rsidRPr="1539CCBF" w:rsidR="6B0F67C5">
        <w:rPr>
          <w:sz w:val="20"/>
          <w:szCs w:val="20"/>
        </w:rPr>
        <w:t xml:space="preserve">. Pro nás to </w:t>
      </w:r>
      <w:r w:rsidRPr="1539CCBF" w:rsidR="17D81AEF">
        <w:rPr>
          <w:sz w:val="20"/>
          <w:szCs w:val="20"/>
        </w:rPr>
        <w:t xml:space="preserve">ovšem konec nebyl. Večer byla možnost si zahrát deskové hry, </w:t>
      </w:r>
      <w:r w:rsidRPr="1539CCBF" w:rsidR="1E74F239">
        <w:rPr>
          <w:sz w:val="20"/>
          <w:szCs w:val="20"/>
        </w:rPr>
        <w:t xml:space="preserve">a tu jsme samozřejmě odmítnout nemohli. Byl to večer plný zábavy a moc jsme si </w:t>
      </w:r>
      <w:r w:rsidRPr="1539CCBF" w:rsidR="4CBC8015">
        <w:rPr>
          <w:sz w:val="20"/>
          <w:szCs w:val="20"/>
        </w:rPr>
        <w:t>ho</w:t>
      </w:r>
      <w:r w:rsidRPr="1539CCBF" w:rsidR="1E74F239">
        <w:rPr>
          <w:sz w:val="20"/>
          <w:szCs w:val="20"/>
        </w:rPr>
        <w:t xml:space="preserve"> užili.</w:t>
      </w:r>
    </w:p>
    <w:p w:rsidR="2CB3BC69" w:rsidP="71BE00A2" w:rsidRDefault="2CB3BC69" w14:paraId="05FAA2C8" w14:textId="3E146BAF">
      <w:pPr>
        <w:rPr>
          <w:b/>
          <w:sz w:val="20"/>
          <w:szCs w:val="20"/>
        </w:rPr>
      </w:pPr>
      <w:r w:rsidRPr="1539CCBF">
        <w:rPr>
          <w:b/>
          <w:sz w:val="20"/>
          <w:szCs w:val="20"/>
        </w:rPr>
        <w:t>9.6. (neděle) - odjezdový den ze Svitu</w:t>
      </w:r>
    </w:p>
    <w:p w:rsidR="3DC568D7" w:rsidP="1539CCBF" w:rsidRDefault="3DC568D7" w14:paraId="3F817230" w14:textId="7711ACDA">
      <w:pPr>
        <w:rPr>
          <w:sz w:val="20"/>
          <w:szCs w:val="20"/>
        </w:rPr>
      </w:pPr>
      <w:r w:rsidRPr="111002BF" w:rsidR="3DC568D7">
        <w:rPr>
          <w:sz w:val="20"/>
          <w:szCs w:val="20"/>
        </w:rPr>
        <w:t>Ráno jsme se probudili s tím, že nás čeká poslední de</w:t>
      </w:r>
      <w:r w:rsidRPr="111002BF" w:rsidR="6D49C76F">
        <w:rPr>
          <w:sz w:val="20"/>
          <w:szCs w:val="20"/>
        </w:rPr>
        <w:t>n na Slovensku</w:t>
      </w:r>
      <w:r w:rsidRPr="111002BF" w:rsidR="08513145">
        <w:rPr>
          <w:sz w:val="20"/>
          <w:szCs w:val="20"/>
        </w:rPr>
        <w:t xml:space="preserve"> a chtěli jsme ho strávit co nejlépe. Na poslední společnou snídani jsme šli do </w:t>
      </w:r>
      <w:r w:rsidRPr="111002BF" w:rsidR="41005E8D">
        <w:rPr>
          <w:sz w:val="20"/>
          <w:szCs w:val="20"/>
        </w:rPr>
        <w:t>Společenského centra, kde nám</w:t>
      </w:r>
      <w:r w:rsidRPr="111002BF" w:rsidR="4EC2AA8C">
        <w:rPr>
          <w:sz w:val="20"/>
          <w:szCs w:val="20"/>
        </w:rPr>
        <w:t xml:space="preserve"> organizátoři</w:t>
      </w:r>
      <w:r w:rsidRPr="111002BF" w:rsidR="41005E8D">
        <w:rPr>
          <w:sz w:val="20"/>
          <w:szCs w:val="20"/>
        </w:rPr>
        <w:t xml:space="preserve"> </w:t>
      </w:r>
      <w:r w:rsidRPr="111002BF" w:rsidR="413D856C">
        <w:rPr>
          <w:sz w:val="20"/>
          <w:szCs w:val="20"/>
        </w:rPr>
        <w:t>mimo jiné</w:t>
      </w:r>
      <w:r w:rsidRPr="111002BF" w:rsidR="41005E8D">
        <w:rPr>
          <w:sz w:val="20"/>
          <w:szCs w:val="20"/>
        </w:rPr>
        <w:t xml:space="preserve"> předali obědový balíček na túru do Vysokých Tater</w:t>
      </w:r>
      <w:r w:rsidRPr="111002BF" w:rsidR="28EBFCF5">
        <w:rPr>
          <w:sz w:val="20"/>
          <w:szCs w:val="20"/>
        </w:rPr>
        <w:t>, kam jsme měli jít hned po snídani. Moc jsme se na tento výlet těšili</w:t>
      </w:r>
      <w:r w:rsidRPr="111002BF" w:rsidR="1C5EC66B">
        <w:rPr>
          <w:sz w:val="20"/>
          <w:szCs w:val="20"/>
        </w:rPr>
        <w:t xml:space="preserve">, i když jsme věděli, že je poslední na tomto pobytu. </w:t>
      </w:r>
      <w:r w:rsidRPr="111002BF" w:rsidR="0C1D4327">
        <w:rPr>
          <w:sz w:val="20"/>
          <w:szCs w:val="20"/>
        </w:rPr>
        <w:t xml:space="preserve">Čekalo nás </w:t>
      </w:r>
      <w:r w:rsidRPr="111002BF" w:rsidR="28E08675">
        <w:rPr>
          <w:sz w:val="20"/>
          <w:szCs w:val="20"/>
        </w:rPr>
        <w:t>několik kilometrů po skalnatých horách, na které jsme ovšem všichni byli fyzicky připraveni</w:t>
      </w:r>
      <w:r w:rsidRPr="111002BF" w:rsidR="5E7C7D98">
        <w:rPr>
          <w:sz w:val="20"/>
          <w:szCs w:val="20"/>
        </w:rPr>
        <w:t xml:space="preserve"> </w:t>
      </w:r>
      <w:r w:rsidRPr="111002BF" w:rsidR="5E7C7D98">
        <w:rPr>
          <w:sz w:val="20"/>
          <w:szCs w:val="20"/>
        </w:rPr>
        <w:t>( nebo</w:t>
      </w:r>
      <w:r w:rsidRPr="111002BF" w:rsidR="5E7C7D98">
        <w:rPr>
          <w:sz w:val="20"/>
          <w:szCs w:val="20"/>
        </w:rPr>
        <w:t xml:space="preserve"> jsme si to alespoň mysleli, </w:t>
      </w:r>
      <w:r w:rsidRPr="111002BF" w:rsidR="1D8FC2E3">
        <w:rPr>
          <w:sz w:val="20"/>
          <w:szCs w:val="20"/>
        </w:rPr>
        <w:t>do té doby, než</w:t>
      </w:r>
      <w:r w:rsidRPr="111002BF" w:rsidR="5E7C7D98">
        <w:rPr>
          <w:sz w:val="20"/>
          <w:szCs w:val="20"/>
        </w:rPr>
        <w:t xml:space="preserve"> nás začaly</w:t>
      </w:r>
      <w:r w:rsidRPr="111002BF" w:rsidR="384B8700">
        <w:rPr>
          <w:sz w:val="20"/>
          <w:szCs w:val="20"/>
        </w:rPr>
        <w:t xml:space="preserve"> </w:t>
      </w:r>
      <w:r w:rsidRPr="111002BF" w:rsidR="5E7C7D98">
        <w:rPr>
          <w:sz w:val="20"/>
          <w:szCs w:val="20"/>
        </w:rPr>
        <w:t>bolet nohy</w:t>
      </w:r>
      <w:r w:rsidRPr="111002BF" w:rsidR="742BE681">
        <w:rPr>
          <w:rFonts w:ascii="Segoe UI Emoji" w:hAnsi="Segoe UI Emoji" w:eastAsia="Segoe UI Emoji" w:cs="Segoe UI Emoji"/>
          <w:sz w:val="20"/>
          <w:szCs w:val="20"/>
        </w:rPr>
        <w:t>😊</w:t>
      </w:r>
      <w:r w:rsidRPr="111002BF" w:rsidR="742BE681">
        <w:rPr>
          <w:sz w:val="20"/>
          <w:szCs w:val="20"/>
        </w:rPr>
        <w:t>)</w:t>
      </w:r>
      <w:r w:rsidRPr="111002BF" w:rsidR="743BBD69">
        <w:rPr>
          <w:sz w:val="20"/>
          <w:szCs w:val="20"/>
        </w:rPr>
        <w:t xml:space="preserve">. Každopádně nás velmi okouzlila zdejší příroda, hlavně vodopád Skok, ke </w:t>
      </w:r>
      <w:r w:rsidRPr="111002BF" w:rsidR="728E651C">
        <w:rPr>
          <w:sz w:val="20"/>
          <w:szCs w:val="20"/>
        </w:rPr>
        <w:t xml:space="preserve">kterému jsme měli naplánovanou cestu. </w:t>
      </w:r>
      <w:r w:rsidRPr="111002BF" w:rsidR="00210B0F">
        <w:rPr>
          <w:sz w:val="20"/>
          <w:szCs w:val="20"/>
        </w:rPr>
        <w:t>Jakmile</w:t>
      </w:r>
      <w:r w:rsidRPr="111002BF" w:rsidR="728E651C">
        <w:rPr>
          <w:sz w:val="20"/>
          <w:szCs w:val="20"/>
        </w:rPr>
        <w:t xml:space="preserve"> nás autobus dovezl zp</w:t>
      </w:r>
      <w:r w:rsidRPr="111002BF" w:rsidR="174C2246">
        <w:rPr>
          <w:sz w:val="20"/>
          <w:szCs w:val="20"/>
        </w:rPr>
        <w:t xml:space="preserve">ět do Svitu, nezbývalo nic jiného než se </w:t>
      </w:r>
      <w:r w:rsidRPr="111002BF" w:rsidR="174C2246">
        <w:rPr>
          <w:sz w:val="20"/>
          <w:szCs w:val="20"/>
        </w:rPr>
        <w:t>r</w:t>
      </w:r>
      <w:r w:rsidRPr="111002BF" w:rsidR="174C2246">
        <w:rPr>
          <w:sz w:val="20"/>
          <w:szCs w:val="20"/>
        </w:rPr>
        <w:t xml:space="preserve">ozloučit </w:t>
      </w:r>
      <w:r w:rsidRPr="111002BF" w:rsidR="728E651C">
        <w:rPr>
          <w:sz w:val="20"/>
          <w:szCs w:val="20"/>
        </w:rPr>
        <w:t xml:space="preserve"> </w:t>
      </w:r>
      <w:r w:rsidRPr="111002BF" w:rsidR="24AED186">
        <w:rPr>
          <w:sz w:val="20"/>
          <w:szCs w:val="20"/>
        </w:rPr>
        <w:t>nejen</w:t>
      </w:r>
      <w:r w:rsidRPr="111002BF" w:rsidR="24AED186">
        <w:rPr>
          <w:sz w:val="20"/>
          <w:szCs w:val="20"/>
        </w:rPr>
        <w:t xml:space="preserve"> </w:t>
      </w:r>
      <w:r w:rsidRPr="111002BF" w:rsidR="24AED186">
        <w:rPr>
          <w:sz w:val="20"/>
          <w:szCs w:val="20"/>
        </w:rPr>
        <w:t xml:space="preserve">s žáky a studenty z jiných škol, ale také s </w:t>
      </w:r>
      <w:r w:rsidRPr="111002BF" w:rsidR="14EAF667">
        <w:rPr>
          <w:sz w:val="20"/>
          <w:szCs w:val="20"/>
        </w:rPr>
        <w:t xml:space="preserve">velmi milými kantory, organizátory celého projektu a samozřejmě i </w:t>
      </w:r>
      <w:r w:rsidRPr="111002BF" w:rsidR="30307DE8">
        <w:rPr>
          <w:sz w:val="20"/>
          <w:szCs w:val="20"/>
        </w:rPr>
        <w:t>s</w:t>
      </w:r>
      <w:r w:rsidRPr="111002BF" w:rsidR="14EAF667">
        <w:rPr>
          <w:sz w:val="20"/>
          <w:szCs w:val="20"/>
        </w:rPr>
        <w:t xml:space="preserve"> významným americkým hostem Pet</w:t>
      </w:r>
      <w:r w:rsidRPr="111002BF" w:rsidR="4BD0D8C4">
        <w:rPr>
          <w:sz w:val="20"/>
          <w:szCs w:val="20"/>
        </w:rPr>
        <w:t xml:space="preserve">erem </w:t>
      </w:r>
      <w:r w:rsidRPr="111002BF" w:rsidR="4BD0D8C4">
        <w:rPr>
          <w:sz w:val="20"/>
          <w:szCs w:val="20"/>
        </w:rPr>
        <w:t>F</w:t>
      </w:r>
      <w:r w:rsidRPr="111002BF" w:rsidR="4BD0D8C4">
        <w:rPr>
          <w:sz w:val="20"/>
          <w:szCs w:val="20"/>
        </w:rPr>
        <w:t>alconem</w:t>
      </w:r>
      <w:r w:rsidRPr="111002BF" w:rsidR="4BD0D8C4">
        <w:rPr>
          <w:sz w:val="20"/>
          <w:szCs w:val="20"/>
        </w:rPr>
        <w:t>,</w:t>
      </w:r>
      <w:r w:rsidRPr="111002BF" w:rsidR="4BD0D8C4">
        <w:rPr>
          <w:sz w:val="20"/>
          <w:szCs w:val="20"/>
        </w:rPr>
        <w:t xml:space="preserve"> se kterým jsme se v průběhu seznámili</w:t>
      </w:r>
      <w:r w:rsidRPr="111002BF" w:rsidR="68A78CE0">
        <w:rPr>
          <w:sz w:val="20"/>
          <w:szCs w:val="20"/>
        </w:rPr>
        <w:t>. Po rozlo</w:t>
      </w:r>
      <w:r w:rsidRPr="111002BF" w:rsidR="1764D152">
        <w:rPr>
          <w:sz w:val="20"/>
          <w:szCs w:val="20"/>
        </w:rPr>
        <w:t>u</w:t>
      </w:r>
      <w:r w:rsidRPr="111002BF" w:rsidR="68A78CE0">
        <w:rPr>
          <w:sz w:val="20"/>
          <w:szCs w:val="20"/>
        </w:rPr>
        <w:t>čení jsme nasedli na vlak a vyrazili směrem k Třebíči.</w:t>
      </w:r>
    </w:p>
    <w:p w:rsidR="2F52EFA2" w:rsidP="2F52EFA2" w:rsidRDefault="2F52EFA2" w14:paraId="2C56AF2B" w14:textId="4ED16393">
      <w:pPr>
        <w:rPr>
          <w:b/>
          <w:bCs/>
          <w:sz w:val="18"/>
          <w:szCs w:val="18"/>
        </w:rPr>
      </w:pPr>
    </w:p>
    <w:p w:rsidR="7E05E2E3" w:rsidP="1539CCBF" w:rsidRDefault="7E05E2E3" w14:paraId="3E4319B1" w14:textId="703AF42F">
      <w:pPr>
        <w:rPr>
          <w:b/>
          <w:bCs/>
          <w:sz w:val="20"/>
          <w:szCs w:val="20"/>
        </w:rPr>
      </w:pPr>
      <w:r w:rsidRPr="1539CCBF">
        <w:rPr>
          <w:b/>
          <w:bCs/>
          <w:sz w:val="20"/>
          <w:szCs w:val="20"/>
        </w:rPr>
        <w:t xml:space="preserve">A jaký jsme z těchto GLOBE </w:t>
      </w:r>
      <w:proofErr w:type="spellStart"/>
      <w:r w:rsidRPr="1539CCBF">
        <w:rPr>
          <w:b/>
          <w:bCs/>
          <w:sz w:val="20"/>
          <w:szCs w:val="20"/>
        </w:rPr>
        <w:t>Games</w:t>
      </w:r>
      <w:proofErr w:type="spellEnd"/>
      <w:r w:rsidRPr="1539CCBF">
        <w:rPr>
          <w:b/>
          <w:bCs/>
          <w:sz w:val="20"/>
          <w:szCs w:val="20"/>
        </w:rPr>
        <w:t xml:space="preserve"> měli pocit?</w:t>
      </w:r>
    </w:p>
    <w:p w:rsidR="71BE00A2" w:rsidP="2F52EFA2" w:rsidRDefault="035DDCD3" w14:paraId="10967741" w14:textId="77218E11">
      <w:pPr>
        <w:rPr>
          <w:b/>
          <w:bCs/>
          <w:sz w:val="18"/>
          <w:szCs w:val="18"/>
        </w:rPr>
      </w:pPr>
      <w:r w:rsidRPr="1539CCBF">
        <w:rPr>
          <w:sz w:val="20"/>
          <w:szCs w:val="20"/>
        </w:rPr>
        <w:t>Byla to akce, na kterou budeme hodně dlouho vzpomínat. Odjí</w:t>
      </w:r>
      <w:r w:rsidRPr="1539CCBF" w:rsidR="30248671">
        <w:rPr>
          <w:sz w:val="20"/>
          <w:szCs w:val="20"/>
        </w:rPr>
        <w:t>ž</w:t>
      </w:r>
      <w:r w:rsidR="00FC5E12">
        <w:rPr>
          <w:sz w:val="20"/>
          <w:szCs w:val="20"/>
        </w:rPr>
        <w:t xml:space="preserve">děli </w:t>
      </w:r>
      <w:r w:rsidRPr="1539CCBF" w:rsidR="30248671">
        <w:rPr>
          <w:sz w:val="20"/>
          <w:szCs w:val="20"/>
        </w:rPr>
        <w:t>jsme s úsměvem na rtech, protože jsme z toho byli opravdu nadšeni. Mohli jsme si s o</w:t>
      </w:r>
      <w:r w:rsidRPr="1539CCBF" w:rsidR="4DA50107">
        <w:rPr>
          <w:sz w:val="20"/>
          <w:szCs w:val="20"/>
        </w:rPr>
        <w:t>statními studenty vyměňovat své poznatky k přírodě</w:t>
      </w:r>
      <w:r w:rsidRPr="1539CCBF" w:rsidR="08F2B912">
        <w:rPr>
          <w:sz w:val="20"/>
          <w:szCs w:val="20"/>
        </w:rPr>
        <w:t>;</w:t>
      </w:r>
      <w:r w:rsidRPr="1539CCBF" w:rsidR="4DA50107">
        <w:rPr>
          <w:sz w:val="20"/>
          <w:szCs w:val="20"/>
        </w:rPr>
        <w:t xml:space="preserve"> poslouchat fa</w:t>
      </w:r>
      <w:r w:rsidRPr="1539CCBF" w:rsidR="600F42D7">
        <w:rPr>
          <w:sz w:val="20"/>
          <w:szCs w:val="20"/>
        </w:rPr>
        <w:t>kta a domněnky od odborníků a diskutovat s nimi o různých tématech</w:t>
      </w:r>
      <w:r w:rsidRPr="1539CCBF" w:rsidR="38DA3E08">
        <w:rPr>
          <w:sz w:val="20"/>
          <w:szCs w:val="20"/>
        </w:rPr>
        <w:t>;</w:t>
      </w:r>
      <w:r w:rsidRPr="1539CCBF" w:rsidR="600F42D7">
        <w:rPr>
          <w:sz w:val="20"/>
          <w:szCs w:val="20"/>
        </w:rPr>
        <w:t xml:space="preserve"> </w:t>
      </w:r>
      <w:r w:rsidRPr="1539CCBF" w:rsidR="156CE202">
        <w:rPr>
          <w:sz w:val="20"/>
          <w:szCs w:val="20"/>
        </w:rPr>
        <w:t xml:space="preserve">trávit čas </w:t>
      </w:r>
      <w:r w:rsidRPr="1539CCBF" w:rsidR="4A61F67B">
        <w:rPr>
          <w:sz w:val="20"/>
          <w:szCs w:val="20"/>
        </w:rPr>
        <w:t>s fajn lidmi,</w:t>
      </w:r>
      <w:r w:rsidRPr="1539CCBF" w:rsidR="77D7F972">
        <w:rPr>
          <w:sz w:val="20"/>
          <w:szCs w:val="20"/>
        </w:rPr>
        <w:t xml:space="preserve"> se kterými nikdy nebyla nuda</w:t>
      </w:r>
      <w:r w:rsidRPr="1539CCBF" w:rsidR="19B8C775">
        <w:rPr>
          <w:sz w:val="20"/>
          <w:szCs w:val="20"/>
        </w:rPr>
        <w:t xml:space="preserve"> </w:t>
      </w:r>
      <w:r w:rsidRPr="1539CCBF" w:rsidR="42F66145">
        <w:rPr>
          <w:sz w:val="20"/>
          <w:szCs w:val="20"/>
        </w:rPr>
        <w:t>;</w:t>
      </w:r>
      <w:r w:rsidRPr="1539CCBF" w:rsidR="77D7F972">
        <w:rPr>
          <w:sz w:val="20"/>
          <w:szCs w:val="20"/>
        </w:rPr>
        <w:t xml:space="preserve"> </w:t>
      </w:r>
      <w:r w:rsidRPr="1539CCBF" w:rsidR="4A61F67B">
        <w:rPr>
          <w:sz w:val="20"/>
          <w:szCs w:val="20"/>
        </w:rPr>
        <w:t xml:space="preserve"> každý den jíst výborné jídlo připravované v místním společenském centru</w:t>
      </w:r>
      <w:r w:rsidRPr="1539CCBF" w:rsidR="347DF122">
        <w:rPr>
          <w:sz w:val="20"/>
          <w:szCs w:val="20"/>
        </w:rPr>
        <w:t xml:space="preserve">; </w:t>
      </w:r>
      <w:r w:rsidRPr="1539CCBF" w:rsidR="4AD0EE64">
        <w:rPr>
          <w:sz w:val="20"/>
          <w:szCs w:val="20"/>
        </w:rPr>
        <w:t>trávit noci v malebných a útulných dřevěných srubech</w:t>
      </w:r>
      <w:r w:rsidRPr="1539CCBF" w:rsidR="1CD9334C">
        <w:rPr>
          <w:sz w:val="20"/>
          <w:szCs w:val="20"/>
        </w:rPr>
        <w:t>;</w:t>
      </w:r>
      <w:r w:rsidRPr="1539CCBF" w:rsidR="5145944D">
        <w:rPr>
          <w:sz w:val="20"/>
          <w:szCs w:val="20"/>
        </w:rPr>
        <w:t xml:space="preserve"> procvičovat si anglický jazyk a zdokonalovat k</w:t>
      </w:r>
      <w:r w:rsidRPr="1539CCBF" w:rsidR="44146FCB">
        <w:rPr>
          <w:sz w:val="20"/>
          <w:szCs w:val="20"/>
        </w:rPr>
        <w:t>omunikaci v něm</w:t>
      </w:r>
      <w:r w:rsidRPr="1539CCBF" w:rsidR="5AF05BCF">
        <w:rPr>
          <w:sz w:val="20"/>
          <w:szCs w:val="20"/>
        </w:rPr>
        <w:t>;</w:t>
      </w:r>
      <w:r w:rsidRPr="1539CCBF" w:rsidR="6EF8645D">
        <w:rPr>
          <w:sz w:val="20"/>
          <w:szCs w:val="20"/>
        </w:rPr>
        <w:t xml:space="preserve"> a v </w:t>
      </w:r>
      <w:r w:rsidRPr="1539CCBF" w:rsidR="172F3394">
        <w:rPr>
          <w:sz w:val="20"/>
          <w:szCs w:val="20"/>
        </w:rPr>
        <w:t xml:space="preserve"> </w:t>
      </w:r>
      <w:r w:rsidRPr="1539CCBF" w:rsidR="6EF8645D">
        <w:rPr>
          <w:sz w:val="20"/>
          <w:szCs w:val="20"/>
        </w:rPr>
        <w:t xml:space="preserve">neposlední řadě nasávat čerstvý vzduch v </w:t>
      </w:r>
      <w:r w:rsidRPr="1539CCBF" w:rsidR="594F6A18">
        <w:rPr>
          <w:sz w:val="20"/>
          <w:szCs w:val="20"/>
        </w:rPr>
        <w:t>podtatranském městě</w:t>
      </w:r>
      <w:r w:rsidRPr="1539CCBF" w:rsidR="594F6A18">
        <w:rPr>
          <w:b/>
          <w:bCs/>
          <w:sz w:val="20"/>
          <w:szCs w:val="20"/>
        </w:rPr>
        <w:t xml:space="preserve"> </w:t>
      </w:r>
      <w:r w:rsidRPr="1539CCBF" w:rsidR="594F6A18">
        <w:rPr>
          <w:b/>
          <w:bCs/>
          <w:sz w:val="18"/>
          <w:szCs w:val="18"/>
        </w:rPr>
        <w:t>Svit.</w:t>
      </w:r>
      <w:r w:rsidRPr="1539CCBF" w:rsidR="5535A3DC">
        <w:rPr>
          <w:b/>
          <w:bCs/>
          <w:sz w:val="18"/>
          <w:szCs w:val="18"/>
        </w:rPr>
        <w:t xml:space="preserve">                                                     </w:t>
      </w:r>
      <w:r w:rsidRPr="1539CCBF" w:rsidR="726BA8FA"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</w:t>
      </w:r>
      <w:r w:rsidRPr="1539CCBF" w:rsidR="5535A3DC">
        <w:rPr>
          <w:b/>
          <w:bCs/>
          <w:sz w:val="18"/>
          <w:szCs w:val="18"/>
        </w:rPr>
        <w:t xml:space="preserve">    </w:t>
      </w:r>
      <w:r w:rsidRPr="1539CCBF" w:rsidR="3CFB1D12"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1539CCBF" w:rsidR="47687BE4">
        <w:rPr>
          <w:b/>
          <w:bCs/>
          <w:sz w:val="16"/>
          <w:szCs w:val="16"/>
        </w:rPr>
        <w:t xml:space="preserve">                                            </w:t>
      </w:r>
      <w:r w:rsidRPr="1539CCBF" w:rsidR="3CFB1D12">
        <w:rPr>
          <w:sz w:val="16"/>
          <w:szCs w:val="16"/>
        </w:rPr>
        <w:t>Aut</w:t>
      </w:r>
      <w:r w:rsidRPr="1539CCBF" w:rsidR="5535A3DC">
        <w:rPr>
          <w:sz w:val="16"/>
          <w:szCs w:val="16"/>
        </w:rPr>
        <w:t>or článku</w:t>
      </w:r>
      <w:r w:rsidRPr="1539CCBF" w:rsidR="5535A3DC">
        <w:rPr>
          <w:b/>
          <w:bCs/>
          <w:sz w:val="16"/>
          <w:szCs w:val="16"/>
        </w:rPr>
        <w:t>:</w:t>
      </w:r>
      <w:r w:rsidRPr="1539CCBF" w:rsidR="5535A3DC">
        <w:rPr>
          <w:b/>
          <w:bCs/>
          <w:sz w:val="18"/>
          <w:szCs w:val="18"/>
        </w:rPr>
        <w:t xml:space="preserve">   Adam Farník, žák třídy 9.A</w:t>
      </w:r>
    </w:p>
    <w:sectPr w:rsidR="71BE00A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5"/>
  <w:revisionView w:inkAnnotations="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B8A4AD"/>
    <w:rsid w:val="0001F5F5"/>
    <w:rsid w:val="0005194A"/>
    <w:rsid w:val="00073812"/>
    <w:rsid w:val="001479F0"/>
    <w:rsid w:val="00210B0F"/>
    <w:rsid w:val="00443D56"/>
    <w:rsid w:val="00755343"/>
    <w:rsid w:val="007CA4BE"/>
    <w:rsid w:val="008602A2"/>
    <w:rsid w:val="008E7F7F"/>
    <w:rsid w:val="00943DC5"/>
    <w:rsid w:val="009916CA"/>
    <w:rsid w:val="00A63250"/>
    <w:rsid w:val="00AB3D6B"/>
    <w:rsid w:val="00B056B1"/>
    <w:rsid w:val="00C41920"/>
    <w:rsid w:val="00CA2CBC"/>
    <w:rsid w:val="00CC30FA"/>
    <w:rsid w:val="00F75988"/>
    <w:rsid w:val="00FC5E12"/>
    <w:rsid w:val="00FD8613"/>
    <w:rsid w:val="01E65A49"/>
    <w:rsid w:val="020CC0EF"/>
    <w:rsid w:val="024710B0"/>
    <w:rsid w:val="0266B00F"/>
    <w:rsid w:val="0290CAC8"/>
    <w:rsid w:val="02A3C306"/>
    <w:rsid w:val="03144295"/>
    <w:rsid w:val="035DDCD3"/>
    <w:rsid w:val="036794A3"/>
    <w:rsid w:val="0374C799"/>
    <w:rsid w:val="038206DD"/>
    <w:rsid w:val="03AF02F4"/>
    <w:rsid w:val="03E25DBB"/>
    <w:rsid w:val="040C11B1"/>
    <w:rsid w:val="040CC557"/>
    <w:rsid w:val="04EA9258"/>
    <w:rsid w:val="04F0FDEC"/>
    <w:rsid w:val="054C1776"/>
    <w:rsid w:val="0582BA5E"/>
    <w:rsid w:val="059BBE2A"/>
    <w:rsid w:val="0605C461"/>
    <w:rsid w:val="0617A1F0"/>
    <w:rsid w:val="0619D895"/>
    <w:rsid w:val="0633264A"/>
    <w:rsid w:val="0654EA50"/>
    <w:rsid w:val="0659289E"/>
    <w:rsid w:val="06C4C463"/>
    <w:rsid w:val="0713A81F"/>
    <w:rsid w:val="08141CA4"/>
    <w:rsid w:val="08185F03"/>
    <w:rsid w:val="08513145"/>
    <w:rsid w:val="08A7E006"/>
    <w:rsid w:val="08B33934"/>
    <w:rsid w:val="08BDA28F"/>
    <w:rsid w:val="08DE2130"/>
    <w:rsid w:val="08F2B912"/>
    <w:rsid w:val="08FE5DD1"/>
    <w:rsid w:val="09281584"/>
    <w:rsid w:val="094C22A2"/>
    <w:rsid w:val="094EEADD"/>
    <w:rsid w:val="09C6780E"/>
    <w:rsid w:val="09D3308D"/>
    <w:rsid w:val="09F19B89"/>
    <w:rsid w:val="0A300A93"/>
    <w:rsid w:val="0A3A42C6"/>
    <w:rsid w:val="0AD2D011"/>
    <w:rsid w:val="0B8DCAE0"/>
    <w:rsid w:val="0B8FAB49"/>
    <w:rsid w:val="0B907A73"/>
    <w:rsid w:val="0C097645"/>
    <w:rsid w:val="0C1D4327"/>
    <w:rsid w:val="0C65D9FB"/>
    <w:rsid w:val="0C92E09A"/>
    <w:rsid w:val="0C9D0EF9"/>
    <w:rsid w:val="0CD1DCE3"/>
    <w:rsid w:val="0D5631FD"/>
    <w:rsid w:val="0D7D095D"/>
    <w:rsid w:val="0D9CD583"/>
    <w:rsid w:val="0DBE11E1"/>
    <w:rsid w:val="0DF0A798"/>
    <w:rsid w:val="0E20BDC1"/>
    <w:rsid w:val="0EC85B06"/>
    <w:rsid w:val="0ED7ED13"/>
    <w:rsid w:val="0F155A31"/>
    <w:rsid w:val="0F362F90"/>
    <w:rsid w:val="0F5BE289"/>
    <w:rsid w:val="0F9328BC"/>
    <w:rsid w:val="0F9E0937"/>
    <w:rsid w:val="0FA8A377"/>
    <w:rsid w:val="0FB6C77E"/>
    <w:rsid w:val="0FFB45AA"/>
    <w:rsid w:val="101DC60F"/>
    <w:rsid w:val="103E2E43"/>
    <w:rsid w:val="104FF6D4"/>
    <w:rsid w:val="108283E1"/>
    <w:rsid w:val="10AA4F9F"/>
    <w:rsid w:val="10F21AED"/>
    <w:rsid w:val="111002BF"/>
    <w:rsid w:val="112E5B0D"/>
    <w:rsid w:val="1164CAD7"/>
    <w:rsid w:val="11E3DEC7"/>
    <w:rsid w:val="11F6AA64"/>
    <w:rsid w:val="120E83B0"/>
    <w:rsid w:val="12AA9A4A"/>
    <w:rsid w:val="12BCD104"/>
    <w:rsid w:val="12C6A0D8"/>
    <w:rsid w:val="12D53172"/>
    <w:rsid w:val="132370EA"/>
    <w:rsid w:val="1326E10B"/>
    <w:rsid w:val="1334AFCC"/>
    <w:rsid w:val="13821209"/>
    <w:rsid w:val="13B338EB"/>
    <w:rsid w:val="1458F687"/>
    <w:rsid w:val="14EAF667"/>
    <w:rsid w:val="1522B8A5"/>
    <w:rsid w:val="1534A047"/>
    <w:rsid w:val="1539CCBF"/>
    <w:rsid w:val="156CE202"/>
    <w:rsid w:val="15E92A87"/>
    <w:rsid w:val="15F2C13F"/>
    <w:rsid w:val="161D4AD6"/>
    <w:rsid w:val="164B1282"/>
    <w:rsid w:val="1692B812"/>
    <w:rsid w:val="16AA00F1"/>
    <w:rsid w:val="16F3F511"/>
    <w:rsid w:val="170DBB64"/>
    <w:rsid w:val="172F3394"/>
    <w:rsid w:val="1749969D"/>
    <w:rsid w:val="174C2246"/>
    <w:rsid w:val="17531352"/>
    <w:rsid w:val="1764D152"/>
    <w:rsid w:val="17A83A20"/>
    <w:rsid w:val="17D81AEF"/>
    <w:rsid w:val="18295845"/>
    <w:rsid w:val="183DBFA6"/>
    <w:rsid w:val="18706F18"/>
    <w:rsid w:val="191511A6"/>
    <w:rsid w:val="19B8C775"/>
    <w:rsid w:val="1AB1BB3F"/>
    <w:rsid w:val="1AB61CB2"/>
    <w:rsid w:val="1ABB32E4"/>
    <w:rsid w:val="1B0C17B7"/>
    <w:rsid w:val="1B843EBE"/>
    <w:rsid w:val="1C0C9319"/>
    <w:rsid w:val="1C5EC66B"/>
    <w:rsid w:val="1C76BA33"/>
    <w:rsid w:val="1CD9334C"/>
    <w:rsid w:val="1D508D59"/>
    <w:rsid w:val="1D8FC2E3"/>
    <w:rsid w:val="1DC857EF"/>
    <w:rsid w:val="1DEA6521"/>
    <w:rsid w:val="1E12353A"/>
    <w:rsid w:val="1E385A96"/>
    <w:rsid w:val="1E489A5E"/>
    <w:rsid w:val="1E4B99EF"/>
    <w:rsid w:val="1E55EC04"/>
    <w:rsid w:val="1E5FB1EB"/>
    <w:rsid w:val="1E6EC35D"/>
    <w:rsid w:val="1E74F239"/>
    <w:rsid w:val="1E8C417B"/>
    <w:rsid w:val="1EDAB47D"/>
    <w:rsid w:val="1EFF354D"/>
    <w:rsid w:val="1F14D54F"/>
    <w:rsid w:val="1F62264B"/>
    <w:rsid w:val="1FA6D59C"/>
    <w:rsid w:val="1FCF5AB6"/>
    <w:rsid w:val="1FE15D44"/>
    <w:rsid w:val="200FB31C"/>
    <w:rsid w:val="20A3B287"/>
    <w:rsid w:val="20DB5063"/>
    <w:rsid w:val="2179F9EF"/>
    <w:rsid w:val="2180AA0C"/>
    <w:rsid w:val="218C9304"/>
    <w:rsid w:val="218FA4F2"/>
    <w:rsid w:val="222C9F88"/>
    <w:rsid w:val="22A0B1FE"/>
    <w:rsid w:val="22A912A1"/>
    <w:rsid w:val="2323EA10"/>
    <w:rsid w:val="23B1083A"/>
    <w:rsid w:val="240377E8"/>
    <w:rsid w:val="2469CE11"/>
    <w:rsid w:val="24AED186"/>
    <w:rsid w:val="250416B3"/>
    <w:rsid w:val="25583B5E"/>
    <w:rsid w:val="257CF8C8"/>
    <w:rsid w:val="258FAE18"/>
    <w:rsid w:val="25A75BF3"/>
    <w:rsid w:val="2602845B"/>
    <w:rsid w:val="2643B634"/>
    <w:rsid w:val="267DF829"/>
    <w:rsid w:val="26BC7ECC"/>
    <w:rsid w:val="26C96E9A"/>
    <w:rsid w:val="26D41C66"/>
    <w:rsid w:val="26D9EEB8"/>
    <w:rsid w:val="27030DCD"/>
    <w:rsid w:val="2740E9AC"/>
    <w:rsid w:val="27517E53"/>
    <w:rsid w:val="27E28A8B"/>
    <w:rsid w:val="283DA3EC"/>
    <w:rsid w:val="28E08675"/>
    <w:rsid w:val="28EBFCF5"/>
    <w:rsid w:val="299942CB"/>
    <w:rsid w:val="29ACD4DF"/>
    <w:rsid w:val="29B70330"/>
    <w:rsid w:val="29B7FF47"/>
    <w:rsid w:val="2A2B57B7"/>
    <w:rsid w:val="2B0EC321"/>
    <w:rsid w:val="2B63FD62"/>
    <w:rsid w:val="2B694E7B"/>
    <w:rsid w:val="2BA8883E"/>
    <w:rsid w:val="2BAC6B3F"/>
    <w:rsid w:val="2BDE2482"/>
    <w:rsid w:val="2C685DAB"/>
    <w:rsid w:val="2C6EDE69"/>
    <w:rsid w:val="2C7FB7F8"/>
    <w:rsid w:val="2CB3BC69"/>
    <w:rsid w:val="2CC22EB8"/>
    <w:rsid w:val="2CCAA37D"/>
    <w:rsid w:val="2DD65500"/>
    <w:rsid w:val="2DEE5B4E"/>
    <w:rsid w:val="2E2E65E1"/>
    <w:rsid w:val="2EF718E8"/>
    <w:rsid w:val="2F0EED29"/>
    <w:rsid w:val="2F52EFA2"/>
    <w:rsid w:val="2F55028D"/>
    <w:rsid w:val="2F6CAF0F"/>
    <w:rsid w:val="2F8D645A"/>
    <w:rsid w:val="2FB1466C"/>
    <w:rsid w:val="2FD99CDF"/>
    <w:rsid w:val="30115271"/>
    <w:rsid w:val="30248671"/>
    <w:rsid w:val="30307DE8"/>
    <w:rsid w:val="30742AA2"/>
    <w:rsid w:val="311FD845"/>
    <w:rsid w:val="312D3CE1"/>
    <w:rsid w:val="312E037B"/>
    <w:rsid w:val="322ED6CD"/>
    <w:rsid w:val="3375CA77"/>
    <w:rsid w:val="338794CD"/>
    <w:rsid w:val="33C8FD9C"/>
    <w:rsid w:val="33CD7C6B"/>
    <w:rsid w:val="34741E26"/>
    <w:rsid w:val="347DF122"/>
    <w:rsid w:val="35C1CB9E"/>
    <w:rsid w:val="36458554"/>
    <w:rsid w:val="36470992"/>
    <w:rsid w:val="365D1BE1"/>
    <w:rsid w:val="367E8A5D"/>
    <w:rsid w:val="36D60DA3"/>
    <w:rsid w:val="37158244"/>
    <w:rsid w:val="3783FE1D"/>
    <w:rsid w:val="3804036C"/>
    <w:rsid w:val="381B0304"/>
    <w:rsid w:val="383260E4"/>
    <w:rsid w:val="384B8700"/>
    <w:rsid w:val="385C446E"/>
    <w:rsid w:val="38B2F399"/>
    <w:rsid w:val="38DA3E08"/>
    <w:rsid w:val="39850585"/>
    <w:rsid w:val="3986E387"/>
    <w:rsid w:val="39AF495A"/>
    <w:rsid w:val="39E86298"/>
    <w:rsid w:val="3A10E321"/>
    <w:rsid w:val="3A26BBDB"/>
    <w:rsid w:val="3A4AEB44"/>
    <w:rsid w:val="3AE0678D"/>
    <w:rsid w:val="3AF8CA1A"/>
    <w:rsid w:val="3B82351D"/>
    <w:rsid w:val="3C7AE273"/>
    <w:rsid w:val="3CFB1D12"/>
    <w:rsid w:val="3D16642E"/>
    <w:rsid w:val="3D58324B"/>
    <w:rsid w:val="3D6A5C77"/>
    <w:rsid w:val="3D99A1A2"/>
    <w:rsid w:val="3D9EEA2D"/>
    <w:rsid w:val="3DC4182F"/>
    <w:rsid w:val="3DC568D7"/>
    <w:rsid w:val="3DCF76D9"/>
    <w:rsid w:val="3DF42401"/>
    <w:rsid w:val="3E0A9EC7"/>
    <w:rsid w:val="3E28C0EA"/>
    <w:rsid w:val="3E5E566E"/>
    <w:rsid w:val="3F596ABD"/>
    <w:rsid w:val="400633A6"/>
    <w:rsid w:val="40997045"/>
    <w:rsid w:val="40E559F7"/>
    <w:rsid w:val="41005E8D"/>
    <w:rsid w:val="410D4EC6"/>
    <w:rsid w:val="413D856C"/>
    <w:rsid w:val="414D1805"/>
    <w:rsid w:val="42697EFD"/>
    <w:rsid w:val="42ADC135"/>
    <w:rsid w:val="42BA672C"/>
    <w:rsid w:val="42C9DCEA"/>
    <w:rsid w:val="42F66145"/>
    <w:rsid w:val="42FF0C29"/>
    <w:rsid w:val="44146FCB"/>
    <w:rsid w:val="447E093A"/>
    <w:rsid w:val="44B59D5F"/>
    <w:rsid w:val="44D18558"/>
    <w:rsid w:val="44D4860E"/>
    <w:rsid w:val="46C9C34B"/>
    <w:rsid w:val="46FF2B63"/>
    <w:rsid w:val="47687BE4"/>
    <w:rsid w:val="47F90629"/>
    <w:rsid w:val="48B6035E"/>
    <w:rsid w:val="48F3E789"/>
    <w:rsid w:val="49001433"/>
    <w:rsid w:val="491ED5B0"/>
    <w:rsid w:val="49272F84"/>
    <w:rsid w:val="49C28553"/>
    <w:rsid w:val="49C9CA12"/>
    <w:rsid w:val="4A61F67B"/>
    <w:rsid w:val="4AD0EE64"/>
    <w:rsid w:val="4B2DEAF9"/>
    <w:rsid w:val="4B5CB95B"/>
    <w:rsid w:val="4B94AECC"/>
    <w:rsid w:val="4BBFACD3"/>
    <w:rsid w:val="4BD0D8C4"/>
    <w:rsid w:val="4BF1A235"/>
    <w:rsid w:val="4BF5775E"/>
    <w:rsid w:val="4C769BD8"/>
    <w:rsid w:val="4CB556BF"/>
    <w:rsid w:val="4CBC8015"/>
    <w:rsid w:val="4D141458"/>
    <w:rsid w:val="4DA50107"/>
    <w:rsid w:val="4DBBD111"/>
    <w:rsid w:val="4DEB48F7"/>
    <w:rsid w:val="4E51921E"/>
    <w:rsid w:val="4E573837"/>
    <w:rsid w:val="4E8B01C0"/>
    <w:rsid w:val="4EC2AA8C"/>
    <w:rsid w:val="4ECA02B9"/>
    <w:rsid w:val="4F07BE56"/>
    <w:rsid w:val="4FA5EE89"/>
    <w:rsid w:val="4FEF345F"/>
    <w:rsid w:val="502001D7"/>
    <w:rsid w:val="50D6AFA0"/>
    <w:rsid w:val="50E99EBB"/>
    <w:rsid w:val="5145944D"/>
    <w:rsid w:val="5192225D"/>
    <w:rsid w:val="51A7DD23"/>
    <w:rsid w:val="51CD1BB7"/>
    <w:rsid w:val="51E459F8"/>
    <w:rsid w:val="51E5FE58"/>
    <w:rsid w:val="52379464"/>
    <w:rsid w:val="527168BC"/>
    <w:rsid w:val="52991273"/>
    <w:rsid w:val="52A6ACF2"/>
    <w:rsid w:val="52F981D1"/>
    <w:rsid w:val="5318707D"/>
    <w:rsid w:val="53202802"/>
    <w:rsid w:val="533D4E7F"/>
    <w:rsid w:val="5344B05F"/>
    <w:rsid w:val="541237D8"/>
    <w:rsid w:val="542A2E0F"/>
    <w:rsid w:val="549D06E3"/>
    <w:rsid w:val="5535A3DC"/>
    <w:rsid w:val="55B6EE46"/>
    <w:rsid w:val="5647D353"/>
    <w:rsid w:val="56DDE555"/>
    <w:rsid w:val="575F25FB"/>
    <w:rsid w:val="57E5DEEF"/>
    <w:rsid w:val="5866A332"/>
    <w:rsid w:val="58B35720"/>
    <w:rsid w:val="5921A88B"/>
    <w:rsid w:val="5922B025"/>
    <w:rsid w:val="594F6A18"/>
    <w:rsid w:val="59624EA3"/>
    <w:rsid w:val="59AE2987"/>
    <w:rsid w:val="59FCCBA4"/>
    <w:rsid w:val="5A172A2E"/>
    <w:rsid w:val="5A2196C5"/>
    <w:rsid w:val="5A69DA10"/>
    <w:rsid w:val="5A69F221"/>
    <w:rsid w:val="5A997F7D"/>
    <w:rsid w:val="5AC9218E"/>
    <w:rsid w:val="5AD297E7"/>
    <w:rsid w:val="5AF05BCF"/>
    <w:rsid w:val="5B85B4E4"/>
    <w:rsid w:val="5BE5FBBC"/>
    <w:rsid w:val="5BF68AC3"/>
    <w:rsid w:val="5C25860B"/>
    <w:rsid w:val="5C5AE177"/>
    <w:rsid w:val="5C9FDAC0"/>
    <w:rsid w:val="5D4766F5"/>
    <w:rsid w:val="5D53C63D"/>
    <w:rsid w:val="5D6B7C73"/>
    <w:rsid w:val="5D77EA8B"/>
    <w:rsid w:val="5D8B443A"/>
    <w:rsid w:val="5E7C7D98"/>
    <w:rsid w:val="5E8ECDFE"/>
    <w:rsid w:val="5E9927B3"/>
    <w:rsid w:val="5EB8A4AD"/>
    <w:rsid w:val="5EC34454"/>
    <w:rsid w:val="5F943D6A"/>
    <w:rsid w:val="5FC85C50"/>
    <w:rsid w:val="600710FD"/>
    <w:rsid w:val="600F42D7"/>
    <w:rsid w:val="60572B1D"/>
    <w:rsid w:val="60DD659A"/>
    <w:rsid w:val="60DEFA35"/>
    <w:rsid w:val="60FB3C9C"/>
    <w:rsid w:val="6166E3D7"/>
    <w:rsid w:val="619F12DC"/>
    <w:rsid w:val="61B8AAA1"/>
    <w:rsid w:val="61F3FA19"/>
    <w:rsid w:val="6220F630"/>
    <w:rsid w:val="6245B0D9"/>
    <w:rsid w:val="6255B1E7"/>
    <w:rsid w:val="6297CDF3"/>
    <w:rsid w:val="62FF186D"/>
    <w:rsid w:val="63A06651"/>
    <w:rsid w:val="63A9CB3E"/>
    <w:rsid w:val="63FA6C8D"/>
    <w:rsid w:val="64016722"/>
    <w:rsid w:val="6405C745"/>
    <w:rsid w:val="64501996"/>
    <w:rsid w:val="6467730C"/>
    <w:rsid w:val="64B986C4"/>
    <w:rsid w:val="64CB12D4"/>
    <w:rsid w:val="64E3A828"/>
    <w:rsid w:val="657AD83A"/>
    <w:rsid w:val="65EC3033"/>
    <w:rsid w:val="664AACF4"/>
    <w:rsid w:val="669B07B7"/>
    <w:rsid w:val="66A67977"/>
    <w:rsid w:val="66A74BD1"/>
    <w:rsid w:val="66F74D2F"/>
    <w:rsid w:val="66FB7202"/>
    <w:rsid w:val="67142B5A"/>
    <w:rsid w:val="671757F5"/>
    <w:rsid w:val="6744D444"/>
    <w:rsid w:val="67E89A03"/>
    <w:rsid w:val="68A78CE0"/>
    <w:rsid w:val="68ACFE8E"/>
    <w:rsid w:val="690328E3"/>
    <w:rsid w:val="690F7FF7"/>
    <w:rsid w:val="690FE646"/>
    <w:rsid w:val="6A18F522"/>
    <w:rsid w:val="6A3B58F1"/>
    <w:rsid w:val="6A3B5C52"/>
    <w:rsid w:val="6AA15484"/>
    <w:rsid w:val="6B0F67C5"/>
    <w:rsid w:val="6BD6E71E"/>
    <w:rsid w:val="6BFE774E"/>
    <w:rsid w:val="6C11D4B6"/>
    <w:rsid w:val="6C41B64A"/>
    <w:rsid w:val="6D2AAFBC"/>
    <w:rsid w:val="6D49C76F"/>
    <w:rsid w:val="6D57E587"/>
    <w:rsid w:val="6D7D9424"/>
    <w:rsid w:val="6D9132E8"/>
    <w:rsid w:val="6E0BA5C6"/>
    <w:rsid w:val="6E1C4D39"/>
    <w:rsid w:val="6E26424B"/>
    <w:rsid w:val="6E3A972C"/>
    <w:rsid w:val="6E5FDD34"/>
    <w:rsid w:val="6E6EE771"/>
    <w:rsid w:val="6E78C395"/>
    <w:rsid w:val="6EB07A3D"/>
    <w:rsid w:val="6EF8645D"/>
    <w:rsid w:val="6F035C04"/>
    <w:rsid w:val="6F4FC010"/>
    <w:rsid w:val="6F9491E2"/>
    <w:rsid w:val="6F9B534C"/>
    <w:rsid w:val="6FC436C9"/>
    <w:rsid w:val="6FF15927"/>
    <w:rsid w:val="6FFAD5C0"/>
    <w:rsid w:val="70900CE2"/>
    <w:rsid w:val="709BC4C6"/>
    <w:rsid w:val="70CCE1D5"/>
    <w:rsid w:val="70D42BCD"/>
    <w:rsid w:val="70DF8AE3"/>
    <w:rsid w:val="71880F19"/>
    <w:rsid w:val="71A980C2"/>
    <w:rsid w:val="71BE00A2"/>
    <w:rsid w:val="71BE3FC1"/>
    <w:rsid w:val="723D301C"/>
    <w:rsid w:val="724DC074"/>
    <w:rsid w:val="726BA8FA"/>
    <w:rsid w:val="728E651C"/>
    <w:rsid w:val="733CB4FE"/>
    <w:rsid w:val="742BE681"/>
    <w:rsid w:val="743BBD69"/>
    <w:rsid w:val="74874B08"/>
    <w:rsid w:val="74D1D8EA"/>
    <w:rsid w:val="7584DFF6"/>
    <w:rsid w:val="75CB9B2F"/>
    <w:rsid w:val="75D9B64A"/>
    <w:rsid w:val="762697FB"/>
    <w:rsid w:val="768D07FF"/>
    <w:rsid w:val="77139564"/>
    <w:rsid w:val="77242DF0"/>
    <w:rsid w:val="778E9D9F"/>
    <w:rsid w:val="77A7FBCA"/>
    <w:rsid w:val="77D7F972"/>
    <w:rsid w:val="77D9FF3A"/>
    <w:rsid w:val="77F0276C"/>
    <w:rsid w:val="7802DE8F"/>
    <w:rsid w:val="78322DA8"/>
    <w:rsid w:val="78400E7F"/>
    <w:rsid w:val="7874993A"/>
    <w:rsid w:val="7914B4E3"/>
    <w:rsid w:val="797F9E3D"/>
    <w:rsid w:val="7A44CAD0"/>
    <w:rsid w:val="7A933C80"/>
    <w:rsid w:val="7AF80FD6"/>
    <w:rsid w:val="7BCA94F4"/>
    <w:rsid w:val="7BDF66D7"/>
    <w:rsid w:val="7C13011D"/>
    <w:rsid w:val="7D517FCC"/>
    <w:rsid w:val="7E05E2E3"/>
    <w:rsid w:val="7E07D8CD"/>
    <w:rsid w:val="7E090528"/>
    <w:rsid w:val="7E4BFF15"/>
    <w:rsid w:val="7EB9BAED"/>
    <w:rsid w:val="7EE7B1A7"/>
    <w:rsid w:val="7F4AEA02"/>
    <w:rsid w:val="7FE0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8A4AD"/>
  <w15:chartTrackingRefBased/>
  <w15:docId w15:val="{797158DB-6C69-40C9-85A6-1C726397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g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Farník Adam</dc:creator>
  <keywords/>
  <dc:description/>
  <lastModifiedBy>Farník Adam</lastModifiedBy>
  <revision>13</revision>
  <dcterms:created xsi:type="dcterms:W3CDTF">2024-06-16T15:18:00.0000000Z</dcterms:created>
  <dcterms:modified xsi:type="dcterms:W3CDTF">2024-09-06T10:56:06.6042633Z</dcterms:modified>
</coreProperties>
</file>